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684CF5ED" w:rsidR="001F3458" w:rsidRDefault="002555CC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TURAIF</w:t>
      </w:r>
      <w:r w:rsidR="00672487">
        <w:rPr>
          <w:rFonts w:ascii="Arial Nova" w:hAnsi="Arial Nova"/>
          <w:b/>
          <w:bCs/>
          <w:sz w:val="28"/>
          <w:szCs w:val="28"/>
          <w:u w:val="single"/>
        </w:rPr>
        <w:t xml:space="preserve">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TUI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BB04BA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 w:rsidRPr="00CF251A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BB04BA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CF251A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4FCE7251" w:rsidR="001B2207" w:rsidRPr="00756A30" w:rsidRDefault="00756A30" w:rsidP="00CF251A">
      <w:pPr>
        <w:shd w:val="clear" w:color="auto" w:fill="FFFFFF" w:themeFill="background1"/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D75A8F">
        <w:rPr>
          <w:rFonts w:ascii="Arial Nova" w:hAnsi="Arial Nova"/>
          <w:sz w:val="24"/>
          <w:szCs w:val="24"/>
        </w:rPr>
        <w:t xml:space="preserve"> </w:t>
      </w:r>
      <w:r w:rsidR="00A13B4E" w:rsidRPr="00CF251A">
        <w:rPr>
          <w:rFonts w:ascii="Arial Nova" w:hAnsi="Arial Nova"/>
          <w:sz w:val="24"/>
          <w:szCs w:val="24"/>
          <w:shd w:val="clear" w:color="auto" w:fill="FFFFFF" w:themeFill="background1"/>
        </w:rPr>
        <w:t>- 0</w:t>
      </w:r>
      <w:r w:rsidR="0096710D" w:rsidRPr="00CF251A">
        <w:rPr>
          <w:rFonts w:ascii="Arial Nova" w:hAnsi="Arial Nova"/>
          <w:sz w:val="24"/>
          <w:szCs w:val="24"/>
          <w:shd w:val="clear" w:color="auto" w:fill="FFFFFF" w:themeFill="background1"/>
        </w:rPr>
        <w:t>5</w:t>
      </w:r>
      <w:r w:rsidR="00A13B4E" w:rsidRPr="00CF251A">
        <w:rPr>
          <w:rFonts w:ascii="Arial Nova" w:hAnsi="Arial Nova"/>
          <w:sz w:val="24"/>
          <w:szCs w:val="24"/>
          <w:shd w:val="clear" w:color="auto" w:fill="FFFFFF" w:themeFill="background1"/>
        </w:rPr>
        <w:t xml:space="preserve">00 UTC to </w:t>
      </w:r>
      <w:r w:rsidR="0096710D" w:rsidRPr="00CF251A">
        <w:rPr>
          <w:rFonts w:ascii="Arial Nova" w:hAnsi="Arial Nova"/>
          <w:sz w:val="24"/>
          <w:szCs w:val="24"/>
          <w:shd w:val="clear" w:color="auto" w:fill="FFFFFF" w:themeFill="background1"/>
        </w:rPr>
        <w:t>20</w:t>
      </w:r>
      <w:r w:rsidR="00A13B4E" w:rsidRPr="00CF251A">
        <w:rPr>
          <w:rFonts w:ascii="Arial Nova" w:hAnsi="Arial Nova"/>
          <w:sz w:val="24"/>
          <w:szCs w:val="24"/>
          <w:shd w:val="clear" w:color="auto" w:fill="FFFFFF" w:themeFill="background1"/>
        </w:rPr>
        <w:t>55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CF251A">
        <w:trPr>
          <w:trHeight w:val="1053"/>
        </w:trPr>
        <w:tc>
          <w:tcPr>
            <w:tcW w:w="5536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CF251A">
              <w:trPr>
                <w:trHeight w:val="110"/>
              </w:trPr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14:paraId="4483DAA7" w14:textId="52A86589" w:rsidR="00B04076" w:rsidRPr="00CF251A" w:rsidRDefault="00A13B4E" w:rsidP="0096710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 w:rsidRPr="00CF251A">
                    <w:rPr>
                      <w:rFonts w:ascii="Arial Nova" w:hAnsi="Arial Nova"/>
                      <w:sz w:val="20"/>
                      <w:szCs w:val="20"/>
                    </w:rPr>
                    <w:t>0</w:t>
                  </w:r>
                  <w:r w:rsidR="0096710D" w:rsidRPr="00CF251A"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  <w:r w:rsidRPr="00CF251A">
                    <w:rPr>
                      <w:rFonts w:ascii="Arial Nova" w:hAnsi="Arial Nova"/>
                      <w:sz w:val="20"/>
                      <w:szCs w:val="20"/>
                    </w:rPr>
                    <w:t>00-</w:t>
                  </w:r>
                  <w:r w:rsidR="0096710D" w:rsidRPr="00CF251A">
                    <w:rPr>
                      <w:rFonts w:ascii="Arial Nova" w:hAnsi="Arial Nova"/>
                      <w:sz w:val="20"/>
                      <w:szCs w:val="20"/>
                    </w:rPr>
                    <w:t>2055</w:t>
                  </w:r>
                </w:p>
              </w:tc>
              <w:tc>
                <w:tcPr>
                  <w:tcW w:w="1357" w:type="dxa"/>
                  <w:shd w:val="clear" w:color="auto" w:fill="FFFFFF" w:themeFill="background1"/>
                  <w:vAlign w:val="center"/>
                </w:tcPr>
                <w:p w14:paraId="116810C9" w14:textId="280CDA15" w:rsidR="00B04076" w:rsidRPr="00CF251A" w:rsidRDefault="00856EC7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 w:rsidRPr="00CF251A"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  <w:vAlign w:val="center"/>
                </w:tcPr>
                <w:p w14:paraId="6058B9DF" w14:textId="641C8269" w:rsidR="00B04076" w:rsidRPr="00CF251A" w:rsidRDefault="00856EC7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 w:rsidRPr="00CF251A"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5" w:type="dxa"/>
                  <w:shd w:val="clear" w:color="auto" w:fill="FFFFFF" w:themeFill="background1"/>
                  <w:vAlign w:val="center"/>
                </w:tcPr>
                <w:p w14:paraId="06847025" w14:textId="2195F96C" w:rsidR="00B04076" w:rsidRPr="00CF251A" w:rsidRDefault="00856EC7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CF251A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2E4D820D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6D1F66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CF251A">
              <w:trPr>
                <w:trHeight w:val="110"/>
              </w:trPr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14:paraId="3693EB83" w14:textId="6655CBEC" w:rsidR="001B2207" w:rsidRPr="008F0186" w:rsidRDefault="0096710D" w:rsidP="0096710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0500</w:t>
                  </w:r>
                  <w:r w:rsidR="00A13B4E">
                    <w:rPr>
                      <w:rFonts w:ascii="Arial Nova" w:hAnsi="Arial Nova"/>
                      <w:sz w:val="20"/>
                      <w:szCs w:val="20"/>
                    </w:rPr>
                    <w:t>-</w:t>
                  </w:r>
                  <w:r>
                    <w:rPr>
                      <w:rFonts w:ascii="Arial Nova" w:hAnsi="Arial Nova"/>
                      <w:sz w:val="20"/>
                      <w:szCs w:val="20"/>
                    </w:rPr>
                    <w:t>2055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3E7BB540" w:rsidR="001B2207" w:rsidRPr="008F0186" w:rsidRDefault="009304AA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346F1D29" w:rsidR="001B2207" w:rsidRPr="008F0186" w:rsidRDefault="009304AA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16DD8654" w:rsidR="001B2207" w:rsidRPr="001B2207" w:rsidRDefault="009304AA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96710D" w14:paraId="4E0F680D" w14:textId="77777777" w:rsidTr="00CF251A">
        <w:tc>
          <w:tcPr>
            <w:tcW w:w="1418" w:type="dxa"/>
            <w:shd w:val="clear" w:color="auto" w:fill="FFFFFF" w:themeFill="background1"/>
            <w:vAlign w:val="center"/>
          </w:tcPr>
          <w:p w14:paraId="45307952" w14:textId="5C8F0AF6" w:rsidR="0096710D" w:rsidRPr="00D47F58" w:rsidRDefault="0096710D" w:rsidP="0096710D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0500-2055</w:t>
            </w:r>
          </w:p>
        </w:tc>
        <w:tc>
          <w:tcPr>
            <w:tcW w:w="1417" w:type="dxa"/>
          </w:tcPr>
          <w:p w14:paraId="6FAB0871" w14:textId="0C1908FA" w:rsidR="0096710D" w:rsidRPr="00D47F58" w:rsidRDefault="0096710D" w:rsidP="0096710D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0F6FC619" w14:textId="59496D63" w:rsidR="0096710D" w:rsidRPr="00D47F58" w:rsidRDefault="0096710D" w:rsidP="0096710D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2E5ECA6C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9304AA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4DD8AB2F" w14:textId="5DA88D5F" w:rsidR="00F24AAF" w:rsidRDefault="00A13B4E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/>
        </w:rPr>
        <w:t>4</w:t>
      </w:r>
      <w:r w:rsidR="00AE05AC" w:rsidRPr="00BB6FA3">
        <w:rPr>
          <w:rFonts w:ascii="Arial Nova" w:hAnsi="Arial Nova"/>
        </w:rPr>
        <w:t xml:space="preserve"> counters</w:t>
      </w:r>
      <w:r w:rsidR="00F24AAF">
        <w:rPr>
          <w:rFonts w:ascii="Arial Nova" w:hAnsi="Arial Nova"/>
        </w:rPr>
        <w:t xml:space="preserve">. Domestic narrowbody flights open 135 minutes before STD, closes 45 minutes before STD. </w:t>
      </w:r>
    </w:p>
    <w:p w14:paraId="11E95F4D" w14:textId="77777777" w:rsidR="00F24AAF" w:rsidRDefault="00F24AAF" w:rsidP="00BB6FA3">
      <w:pPr>
        <w:pStyle w:val="NoSpacing"/>
        <w:rPr>
          <w:rFonts w:ascii="Arial Nova" w:hAnsi="Arial Nova"/>
        </w:rPr>
      </w:pPr>
    </w:p>
    <w:p w14:paraId="10B5C71D" w14:textId="2EA4B437" w:rsidR="00366E62" w:rsidRPr="00BB6FA3" w:rsidRDefault="00285869" w:rsidP="00BB6F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F24AAF">
        <w:rPr>
          <w:rFonts w:ascii="Arial Nova" w:hAnsi="Arial Nova"/>
        </w:rPr>
        <w:t xml:space="preserve"> counters per narrowbody Domestic flight.</w:t>
      </w:r>
    </w:p>
    <w:bookmarkEnd w:id="0"/>
    <w:p w14:paraId="533EF71C" w14:textId="456410F4" w:rsidR="00BB6FA3" w:rsidRDefault="00BB6FA3" w:rsidP="00BB6FA3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30E86B04" w:rsidR="00C31C40" w:rsidRPr="00BB6FA3" w:rsidRDefault="009C36EF" w:rsidP="00C31C40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6A3FB8" w14:paraId="7E73B853" w14:textId="77777777" w:rsidTr="0080203C">
        <w:tc>
          <w:tcPr>
            <w:tcW w:w="2977" w:type="dxa"/>
            <w:gridSpan w:val="2"/>
          </w:tcPr>
          <w:p w14:paraId="5B0F8BD1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6A3FB8" w14:paraId="705C45FF" w14:textId="77777777" w:rsidTr="00583FF7">
        <w:tc>
          <w:tcPr>
            <w:tcW w:w="1560" w:type="dxa"/>
          </w:tcPr>
          <w:p w14:paraId="38733B78" w14:textId="77777777" w:rsidR="006A3FB8" w:rsidRDefault="006A3FB8" w:rsidP="00B543B2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37BD330D" w14:textId="77777777" w:rsidR="006A3FB8" w:rsidRDefault="006A3FB8" w:rsidP="00B543B2">
            <w:pPr>
              <w:pStyle w:val="NoSpacing"/>
              <w:jc w:val="center"/>
            </w:pPr>
            <w:r>
              <w:t>Options</w:t>
            </w:r>
          </w:p>
        </w:tc>
      </w:tr>
      <w:tr w:rsidR="006A3FB8" w14:paraId="74018894" w14:textId="77777777" w:rsidTr="00CF251A">
        <w:tc>
          <w:tcPr>
            <w:tcW w:w="1560" w:type="dxa"/>
          </w:tcPr>
          <w:p w14:paraId="1EF64465" w14:textId="226285F1" w:rsidR="006A3FB8" w:rsidRDefault="006A3FB8" w:rsidP="00B543B2">
            <w:pPr>
              <w:pStyle w:val="NoSpacing"/>
              <w:jc w:val="center"/>
            </w:pPr>
            <w:r>
              <w:t xml:space="preserve">Code </w:t>
            </w:r>
            <w:r w:rsidR="00A13B4E"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14:paraId="68AA9ACD" w14:textId="4D872379" w:rsidR="006A3FB8" w:rsidRDefault="0096710D" w:rsidP="00B543B2">
            <w:pPr>
              <w:pStyle w:val="NoSpacing"/>
              <w:jc w:val="center"/>
            </w:pPr>
            <w:r>
              <w:t>4</w:t>
            </w:r>
          </w:p>
        </w:tc>
      </w:tr>
      <w:tr w:rsidR="00A13B4E" w14:paraId="4ECE93E3" w14:textId="77777777" w:rsidTr="00CF251A">
        <w:tc>
          <w:tcPr>
            <w:tcW w:w="1560" w:type="dxa"/>
          </w:tcPr>
          <w:p w14:paraId="169B88DC" w14:textId="5323FDEB" w:rsidR="00A13B4E" w:rsidRDefault="00A13B4E" w:rsidP="00B543B2">
            <w:pPr>
              <w:pStyle w:val="NoSpacing"/>
              <w:jc w:val="center"/>
            </w:pPr>
            <w:r>
              <w:t>Code D</w:t>
            </w:r>
          </w:p>
        </w:tc>
        <w:tc>
          <w:tcPr>
            <w:tcW w:w="1417" w:type="dxa"/>
            <w:shd w:val="clear" w:color="auto" w:fill="FFFFFF" w:themeFill="background1"/>
          </w:tcPr>
          <w:p w14:paraId="67DE1B6A" w14:textId="505AE560" w:rsidR="00A13B4E" w:rsidRDefault="0096710D" w:rsidP="00B543B2">
            <w:pPr>
              <w:pStyle w:val="NoSpacing"/>
              <w:jc w:val="center"/>
            </w:pPr>
            <w:r>
              <w:t>0</w:t>
            </w:r>
          </w:p>
        </w:tc>
      </w:tr>
      <w:tr w:rsidR="006A3FB8" w14:paraId="53840CAA" w14:textId="77777777" w:rsidTr="00CF251A">
        <w:tc>
          <w:tcPr>
            <w:tcW w:w="1560" w:type="dxa"/>
          </w:tcPr>
          <w:p w14:paraId="79E19B5C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  <w:shd w:val="clear" w:color="auto" w:fill="FFFFFF" w:themeFill="background1"/>
          </w:tcPr>
          <w:p w14:paraId="5F121387" w14:textId="0C6C76C5" w:rsidR="006A3FB8" w:rsidRDefault="0096710D" w:rsidP="00B543B2">
            <w:pPr>
              <w:pStyle w:val="NoSpacing"/>
              <w:jc w:val="center"/>
            </w:pPr>
            <w:r>
              <w:t>4</w:t>
            </w:r>
          </w:p>
        </w:tc>
      </w:tr>
    </w:tbl>
    <w:p w14:paraId="05294011" w14:textId="77777777" w:rsidR="0080203C" w:rsidRDefault="0080203C" w:rsidP="0080203C">
      <w:pPr>
        <w:pStyle w:val="NoSpacing"/>
      </w:pPr>
    </w:p>
    <w:p w14:paraId="58512A77" w14:textId="516D6263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7016658B" w14:textId="6D5D4521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643B5"/>
    <w:rsid w:val="000E20D3"/>
    <w:rsid w:val="000E7565"/>
    <w:rsid w:val="00130342"/>
    <w:rsid w:val="0013485E"/>
    <w:rsid w:val="001556C2"/>
    <w:rsid w:val="00175480"/>
    <w:rsid w:val="001B2207"/>
    <w:rsid w:val="001D1DC2"/>
    <w:rsid w:val="001D5FCD"/>
    <w:rsid w:val="001F1A18"/>
    <w:rsid w:val="001F3458"/>
    <w:rsid w:val="00210558"/>
    <w:rsid w:val="00252F5B"/>
    <w:rsid w:val="002555CC"/>
    <w:rsid w:val="00283014"/>
    <w:rsid w:val="00285869"/>
    <w:rsid w:val="00291571"/>
    <w:rsid w:val="002A23F7"/>
    <w:rsid w:val="002D408C"/>
    <w:rsid w:val="002E0F9A"/>
    <w:rsid w:val="00366E62"/>
    <w:rsid w:val="003910FB"/>
    <w:rsid w:val="003B70F1"/>
    <w:rsid w:val="003D07B7"/>
    <w:rsid w:val="003D70B6"/>
    <w:rsid w:val="00403465"/>
    <w:rsid w:val="004246AF"/>
    <w:rsid w:val="004248B8"/>
    <w:rsid w:val="004248C7"/>
    <w:rsid w:val="00452559"/>
    <w:rsid w:val="004C2281"/>
    <w:rsid w:val="004C5114"/>
    <w:rsid w:val="004F36A8"/>
    <w:rsid w:val="0050354A"/>
    <w:rsid w:val="00552AAD"/>
    <w:rsid w:val="00583FF7"/>
    <w:rsid w:val="005F50C7"/>
    <w:rsid w:val="005F5A5C"/>
    <w:rsid w:val="00671AC4"/>
    <w:rsid w:val="00672487"/>
    <w:rsid w:val="00680C34"/>
    <w:rsid w:val="006917A9"/>
    <w:rsid w:val="006A3FB8"/>
    <w:rsid w:val="006A6FA5"/>
    <w:rsid w:val="006B2401"/>
    <w:rsid w:val="006D1F66"/>
    <w:rsid w:val="007005AB"/>
    <w:rsid w:val="00707A98"/>
    <w:rsid w:val="00713424"/>
    <w:rsid w:val="00756A30"/>
    <w:rsid w:val="007945CA"/>
    <w:rsid w:val="007D460C"/>
    <w:rsid w:val="007F2FD9"/>
    <w:rsid w:val="007F3226"/>
    <w:rsid w:val="0080203C"/>
    <w:rsid w:val="00834D80"/>
    <w:rsid w:val="00854136"/>
    <w:rsid w:val="00856EC7"/>
    <w:rsid w:val="00890AF8"/>
    <w:rsid w:val="008D3DA1"/>
    <w:rsid w:val="008D3E92"/>
    <w:rsid w:val="008E0EAD"/>
    <w:rsid w:val="008E4123"/>
    <w:rsid w:val="008F0186"/>
    <w:rsid w:val="009304AA"/>
    <w:rsid w:val="009433F3"/>
    <w:rsid w:val="009458EA"/>
    <w:rsid w:val="009624B4"/>
    <w:rsid w:val="0096688E"/>
    <w:rsid w:val="0096710D"/>
    <w:rsid w:val="009A0F31"/>
    <w:rsid w:val="009B22FA"/>
    <w:rsid w:val="009C36EF"/>
    <w:rsid w:val="009F6C61"/>
    <w:rsid w:val="00A13B4E"/>
    <w:rsid w:val="00A40BE5"/>
    <w:rsid w:val="00A50FAF"/>
    <w:rsid w:val="00A54526"/>
    <w:rsid w:val="00A641A4"/>
    <w:rsid w:val="00A76568"/>
    <w:rsid w:val="00AC437F"/>
    <w:rsid w:val="00AD03DD"/>
    <w:rsid w:val="00AE05AC"/>
    <w:rsid w:val="00AE13F0"/>
    <w:rsid w:val="00B04076"/>
    <w:rsid w:val="00B2683F"/>
    <w:rsid w:val="00B27BA1"/>
    <w:rsid w:val="00B5729D"/>
    <w:rsid w:val="00B844B8"/>
    <w:rsid w:val="00BA0091"/>
    <w:rsid w:val="00BB04BA"/>
    <w:rsid w:val="00BB6FA3"/>
    <w:rsid w:val="00BF58D8"/>
    <w:rsid w:val="00BF5CFE"/>
    <w:rsid w:val="00C145FB"/>
    <w:rsid w:val="00C31C40"/>
    <w:rsid w:val="00C5020A"/>
    <w:rsid w:val="00C5306C"/>
    <w:rsid w:val="00C6166E"/>
    <w:rsid w:val="00C80989"/>
    <w:rsid w:val="00CB6B78"/>
    <w:rsid w:val="00CD1E03"/>
    <w:rsid w:val="00CF251A"/>
    <w:rsid w:val="00D11119"/>
    <w:rsid w:val="00D15710"/>
    <w:rsid w:val="00D20F3D"/>
    <w:rsid w:val="00D47F58"/>
    <w:rsid w:val="00D631CF"/>
    <w:rsid w:val="00D75A8F"/>
    <w:rsid w:val="00D922C2"/>
    <w:rsid w:val="00E15A90"/>
    <w:rsid w:val="00E41A63"/>
    <w:rsid w:val="00E86045"/>
    <w:rsid w:val="00E9130E"/>
    <w:rsid w:val="00EE76FB"/>
    <w:rsid w:val="00F00912"/>
    <w:rsid w:val="00F24AAF"/>
    <w:rsid w:val="00F50D2D"/>
    <w:rsid w:val="00F5645D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984f50e4-3d1c-4e58-8329-637cf4c0ff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3</cp:revision>
  <cp:lastPrinted>2022-09-28T13:00:00Z</cp:lastPrinted>
  <dcterms:created xsi:type="dcterms:W3CDTF">2023-09-14T09:34:00Z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