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8CFD" w14:textId="77777777" w:rsidR="00621F53" w:rsidRDefault="00621F53" w:rsidP="00621F53">
      <w:pPr>
        <w:spacing w:after="4"/>
        <w:rPr>
          <w:u w:val="single"/>
        </w:rPr>
      </w:pPr>
    </w:p>
    <w:p w14:paraId="1501FD24" w14:textId="34B75A07" w:rsidR="0070250B" w:rsidRPr="00A041EE" w:rsidRDefault="00621F53" w:rsidP="00621F53">
      <w:pPr>
        <w:spacing w:after="4"/>
        <w:rPr>
          <w:rFonts w:asciiTheme="minorBidi" w:hAnsiTheme="minorBidi" w:cstheme="minorBidi"/>
        </w:rPr>
      </w:pPr>
      <w:r w:rsidRPr="00A041EE">
        <w:rPr>
          <w:rFonts w:asciiTheme="minorBidi" w:eastAsia="Arial" w:hAnsiTheme="minorBidi" w:cstheme="minorBidi"/>
          <w:b/>
          <w:sz w:val="28"/>
          <w:u w:val="single"/>
        </w:rPr>
        <w:t xml:space="preserve">RIYADH (RUH/OERK), KING KHAILD INTERNATIONAL AIRPORT – S24 CAPACITY DECLARATION </w:t>
      </w:r>
      <w:r w:rsidR="00AD1EB5" w:rsidRPr="00A041EE">
        <w:rPr>
          <w:rFonts w:asciiTheme="minorBidi" w:hAnsiTheme="minorBidi" w:cstheme="minorBidi"/>
        </w:rPr>
        <w:t xml:space="preserve"> </w:t>
      </w:r>
    </w:p>
    <w:p w14:paraId="1E08AC97" w14:textId="77777777" w:rsidR="00621F53" w:rsidRDefault="00621F53" w:rsidP="00621F53">
      <w:pPr>
        <w:spacing w:after="4"/>
        <w:rPr>
          <w:rFonts w:asciiTheme="minorBidi" w:hAnsiTheme="minorBidi" w:cstheme="minorBidi"/>
        </w:rPr>
      </w:pPr>
    </w:p>
    <w:p w14:paraId="6006C902" w14:textId="77777777" w:rsidR="00E51F8D" w:rsidRPr="00A041EE" w:rsidRDefault="00E51F8D" w:rsidP="00621F53">
      <w:pPr>
        <w:spacing w:after="4"/>
        <w:rPr>
          <w:rFonts w:asciiTheme="minorBidi" w:hAnsiTheme="minorBidi" w:cstheme="minorBidi"/>
        </w:rPr>
      </w:pPr>
    </w:p>
    <w:p w14:paraId="2B4A622D" w14:textId="77777777" w:rsidR="00E175C3" w:rsidRPr="00A041EE" w:rsidRDefault="00E175C3" w:rsidP="00E175C3">
      <w:pPr>
        <w:spacing w:after="0"/>
        <w:jc w:val="center"/>
        <w:rPr>
          <w:rFonts w:asciiTheme="minorBidi" w:eastAsia="Arial" w:hAnsiTheme="minorBidi" w:cstheme="minorBidi"/>
          <w:b/>
          <w:sz w:val="24"/>
          <w:u w:val="single"/>
        </w:rPr>
      </w:pPr>
      <w:r w:rsidRPr="00A041EE">
        <w:rPr>
          <w:rFonts w:asciiTheme="minorBidi" w:eastAsia="Arial" w:hAnsiTheme="minorBidi" w:cstheme="minorBidi"/>
          <w:b/>
          <w:sz w:val="24"/>
          <w:u w:val="single"/>
        </w:rPr>
        <w:t>Runway Movement Rate</w:t>
      </w:r>
    </w:p>
    <w:p w14:paraId="584485C7" w14:textId="7CA399A6" w:rsidR="0070250B" w:rsidRPr="00A041EE" w:rsidRDefault="00B423E8">
      <w:pPr>
        <w:spacing w:after="0"/>
        <w:rPr>
          <w:rFonts w:asciiTheme="minorBidi" w:eastAsia="Arial" w:hAnsiTheme="minorBidi" w:cstheme="minorBidi"/>
          <w:sz w:val="24"/>
        </w:rPr>
      </w:pPr>
      <w:r w:rsidRPr="00A041EE">
        <w:rPr>
          <w:rFonts w:asciiTheme="minorBidi" w:eastAsia="Arial" w:hAnsiTheme="minorBidi" w:cstheme="minorBidi"/>
          <w:sz w:val="24"/>
        </w:rPr>
        <w:t xml:space="preserve">Two runways are </w:t>
      </w:r>
      <w:r w:rsidR="00AD1EB5" w:rsidRPr="00A041EE">
        <w:rPr>
          <w:rFonts w:asciiTheme="minorBidi" w:eastAsia="Arial" w:hAnsiTheme="minorBidi" w:cstheme="minorBidi"/>
          <w:sz w:val="24"/>
        </w:rPr>
        <w:t xml:space="preserve">Open </w:t>
      </w:r>
      <w:r w:rsidR="00D40F0F" w:rsidRPr="00A041EE">
        <w:rPr>
          <w:rFonts w:asciiTheme="minorBidi" w:eastAsia="Arial" w:hAnsiTheme="minorBidi" w:cstheme="minorBidi"/>
          <w:sz w:val="24"/>
        </w:rPr>
        <w:t>24H</w:t>
      </w:r>
      <w:r w:rsidR="00AD1EB5" w:rsidRPr="00A041EE">
        <w:rPr>
          <w:rFonts w:asciiTheme="minorBidi" w:eastAsia="Arial" w:hAnsiTheme="minorBidi" w:cstheme="minorBidi"/>
          <w:sz w:val="24"/>
        </w:rPr>
        <w:t xml:space="preserve"> </w:t>
      </w:r>
      <w:r w:rsidRPr="00A041EE">
        <w:rPr>
          <w:rFonts w:asciiTheme="minorBidi" w:eastAsia="Arial" w:hAnsiTheme="minorBidi" w:cstheme="minorBidi"/>
          <w:sz w:val="24"/>
        </w:rPr>
        <w:t>:</w:t>
      </w:r>
    </w:p>
    <w:p w14:paraId="505662AA" w14:textId="77777777" w:rsidR="00B423E8" w:rsidRPr="00A041EE" w:rsidRDefault="00B423E8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0846" w:type="dxa"/>
        <w:tblInd w:w="-173" w:type="dxa"/>
        <w:tblCellMar>
          <w:top w:w="48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504"/>
        <w:gridCol w:w="1346"/>
        <w:gridCol w:w="1393"/>
        <w:gridCol w:w="1029"/>
        <w:gridCol w:w="301"/>
        <w:gridCol w:w="1503"/>
        <w:gridCol w:w="1347"/>
        <w:gridCol w:w="1393"/>
        <w:gridCol w:w="1030"/>
      </w:tblGrid>
      <w:tr w:rsidR="0070250B" w:rsidRPr="00A041EE" w14:paraId="217B50C5" w14:textId="77777777" w:rsidTr="001E4673">
        <w:trPr>
          <w:trHeight w:val="252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F87C" w14:textId="77777777" w:rsidR="0070250B" w:rsidRPr="00A041EE" w:rsidRDefault="00AD1EB5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R60 Slot Capacity Limit 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59B0A" w14:textId="77777777" w:rsidR="0070250B" w:rsidRPr="00A041EE" w:rsidRDefault="0070250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158" w14:textId="77777777" w:rsidR="0070250B" w:rsidRPr="00A041EE" w:rsidRDefault="00AD1EB5">
            <w:pPr>
              <w:ind w:right="70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R15 Slot Capacity Limit </w:t>
            </w:r>
          </w:p>
        </w:tc>
      </w:tr>
      <w:tr w:rsidR="0070250B" w:rsidRPr="00A041EE" w14:paraId="661332A7" w14:textId="77777777" w:rsidTr="001E4673">
        <w:trPr>
          <w:trHeight w:val="27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C87" w14:textId="5606A49F" w:rsidR="0070250B" w:rsidRPr="00A041EE" w:rsidRDefault="00AD1EB5">
            <w:pPr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5B0B" w14:textId="77777777" w:rsidR="0070250B" w:rsidRPr="00A041EE" w:rsidRDefault="00AD1EB5">
            <w:pPr>
              <w:ind w:right="6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hAnsiTheme="minorBidi" w:cstheme="minorBidi"/>
              </w:rPr>
              <w:t xml:space="preserve">Arrival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116" w14:textId="77777777" w:rsidR="0070250B" w:rsidRPr="00A041EE" w:rsidRDefault="00AD1EB5">
            <w:pPr>
              <w:ind w:right="6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Departure</w:t>
            </w:r>
            <w:r w:rsidRPr="00A041EE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B589" w14:textId="77777777" w:rsidR="0070250B" w:rsidRPr="00A041EE" w:rsidRDefault="00AD1EB5">
            <w:pPr>
              <w:ind w:right="66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Total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4199F" w14:textId="77777777" w:rsidR="0070250B" w:rsidRPr="00A041EE" w:rsidRDefault="0070250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9BDD" w14:textId="77777777" w:rsidR="0070250B" w:rsidRPr="00A041EE" w:rsidRDefault="00AD1EB5">
            <w:pPr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427A" w14:textId="77777777" w:rsidR="0070250B" w:rsidRPr="00A041EE" w:rsidRDefault="00AD1EB5">
            <w:pPr>
              <w:ind w:right="6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hAnsiTheme="minorBidi" w:cstheme="minorBidi"/>
              </w:rPr>
              <w:t xml:space="preserve">Arrival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052" w14:textId="77777777" w:rsidR="0070250B" w:rsidRPr="00A041EE" w:rsidRDefault="00AD1EB5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Departure</w:t>
            </w:r>
            <w:r w:rsidRPr="00A041EE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5FC8" w14:textId="77777777" w:rsidR="0070250B" w:rsidRPr="00A041EE" w:rsidRDefault="00AD1EB5">
            <w:pPr>
              <w:ind w:right="66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Total </w:t>
            </w:r>
          </w:p>
        </w:tc>
      </w:tr>
      <w:tr w:rsidR="0070250B" w:rsidRPr="00A041EE" w14:paraId="6CE1FCCF" w14:textId="77777777" w:rsidTr="001E4673">
        <w:trPr>
          <w:trHeight w:val="25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16F3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96E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70CB" w14:textId="77777777" w:rsidR="0070250B" w:rsidRPr="00A041EE" w:rsidRDefault="00AD1EB5">
            <w:pPr>
              <w:ind w:right="6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30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1CD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DD815" w14:textId="77777777" w:rsidR="0070250B" w:rsidRPr="00A041EE" w:rsidRDefault="0070250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89D3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4894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494E" w14:textId="77777777" w:rsidR="0070250B" w:rsidRPr="00A041EE" w:rsidRDefault="00AD1EB5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12C5" w14:textId="77777777" w:rsidR="0070250B" w:rsidRPr="00A041EE" w:rsidRDefault="00AD1EB5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18 </w:t>
            </w:r>
          </w:p>
        </w:tc>
      </w:tr>
    </w:tbl>
    <w:p w14:paraId="57A7BE3B" w14:textId="77777777" w:rsidR="001E4673" w:rsidRPr="00A041EE" w:rsidRDefault="001E4673" w:rsidP="001E4673">
      <w:pPr>
        <w:spacing w:after="0"/>
        <w:rPr>
          <w:rFonts w:asciiTheme="minorBidi" w:eastAsia="Arial" w:hAnsiTheme="minorBidi" w:cstheme="minorBidi"/>
          <w:sz w:val="24"/>
        </w:rPr>
      </w:pPr>
    </w:p>
    <w:p w14:paraId="713B64F7" w14:textId="18EC403A" w:rsidR="001E4673" w:rsidRPr="00A041EE" w:rsidRDefault="001E4673" w:rsidP="001E4673">
      <w:pPr>
        <w:spacing w:after="0"/>
        <w:rPr>
          <w:rFonts w:asciiTheme="minorBidi" w:eastAsia="Arial" w:hAnsiTheme="minorBidi" w:cstheme="minorBidi"/>
          <w:sz w:val="24"/>
        </w:rPr>
      </w:pPr>
      <w:r w:rsidRPr="00A041EE">
        <w:rPr>
          <w:rFonts w:asciiTheme="minorBidi" w:eastAsia="Arial" w:hAnsiTheme="minorBidi" w:cstheme="minorBidi"/>
          <w:sz w:val="24"/>
        </w:rPr>
        <w:t>From (01 J</w:t>
      </w:r>
      <w:r w:rsidR="00B423E8" w:rsidRPr="00A041EE">
        <w:rPr>
          <w:rFonts w:asciiTheme="minorBidi" w:eastAsia="Arial" w:hAnsiTheme="minorBidi" w:cstheme="minorBidi"/>
          <w:sz w:val="24"/>
        </w:rPr>
        <w:t>UN</w:t>
      </w:r>
      <w:r w:rsidR="00E27570" w:rsidRPr="00A041EE">
        <w:rPr>
          <w:rFonts w:asciiTheme="minorBidi" w:eastAsia="Arial" w:hAnsiTheme="minorBidi" w:cstheme="minorBidi"/>
          <w:sz w:val="24"/>
        </w:rPr>
        <w:t xml:space="preserve"> up to </w:t>
      </w:r>
      <w:r w:rsidR="00B423E8" w:rsidRPr="00A041EE">
        <w:rPr>
          <w:rFonts w:asciiTheme="minorBidi" w:eastAsia="Arial" w:hAnsiTheme="minorBidi" w:cstheme="minorBidi"/>
          <w:sz w:val="24"/>
        </w:rPr>
        <w:t xml:space="preserve">26 OCT 2024) one runway </w:t>
      </w:r>
      <w:r w:rsidR="00777D38" w:rsidRPr="00A041EE">
        <w:rPr>
          <w:rFonts w:asciiTheme="minorBidi" w:eastAsia="Arial" w:hAnsiTheme="minorBidi" w:cstheme="minorBidi"/>
          <w:sz w:val="24"/>
        </w:rPr>
        <w:t>is open 24H:</w:t>
      </w:r>
      <w:r w:rsidR="00B60180" w:rsidRPr="00A041EE">
        <w:rPr>
          <w:rFonts w:asciiTheme="minorBidi" w:eastAsia="Arial" w:hAnsiTheme="minorBidi" w:cstheme="minorBidi"/>
          <w:sz w:val="24"/>
        </w:rPr>
        <w:t xml:space="preserve"> (TBC)</w:t>
      </w:r>
    </w:p>
    <w:p w14:paraId="0421B29B" w14:textId="77777777" w:rsidR="00777D38" w:rsidRPr="00A041EE" w:rsidRDefault="00777D38" w:rsidP="001E4673">
      <w:pPr>
        <w:spacing w:after="0"/>
        <w:rPr>
          <w:rFonts w:asciiTheme="minorBidi" w:eastAsia="Arial" w:hAnsiTheme="minorBidi" w:cstheme="minorBidi"/>
          <w:sz w:val="24"/>
        </w:rPr>
      </w:pPr>
    </w:p>
    <w:tbl>
      <w:tblPr>
        <w:tblStyle w:val="TableGrid"/>
        <w:tblW w:w="10846" w:type="dxa"/>
        <w:tblInd w:w="-173" w:type="dxa"/>
        <w:tblCellMar>
          <w:top w:w="48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504"/>
        <w:gridCol w:w="1346"/>
        <w:gridCol w:w="1393"/>
        <w:gridCol w:w="1029"/>
        <w:gridCol w:w="301"/>
        <w:gridCol w:w="1503"/>
        <w:gridCol w:w="1347"/>
        <w:gridCol w:w="1393"/>
        <w:gridCol w:w="1030"/>
      </w:tblGrid>
      <w:tr w:rsidR="00777D38" w:rsidRPr="00A041EE" w14:paraId="46370D8B" w14:textId="77777777" w:rsidTr="00EB0286">
        <w:trPr>
          <w:trHeight w:val="252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943C" w14:textId="77777777" w:rsidR="00777D38" w:rsidRPr="00A041EE" w:rsidRDefault="00777D38" w:rsidP="00EB0286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R60 Slot Capacity Limit 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F9C8A" w14:textId="77777777" w:rsidR="00777D38" w:rsidRPr="00A041EE" w:rsidRDefault="00777D38" w:rsidP="00EB028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C55" w14:textId="77777777" w:rsidR="00777D38" w:rsidRPr="00A041EE" w:rsidRDefault="00777D38" w:rsidP="00EB0286">
            <w:pPr>
              <w:ind w:right="70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R15 Slot Capacity Limit </w:t>
            </w:r>
          </w:p>
        </w:tc>
      </w:tr>
      <w:tr w:rsidR="00777D38" w:rsidRPr="00A041EE" w14:paraId="67908522" w14:textId="77777777" w:rsidTr="00EB0286">
        <w:trPr>
          <w:trHeight w:val="27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04B" w14:textId="593BB361" w:rsidR="00777D38" w:rsidRPr="00A041EE" w:rsidRDefault="00777D38" w:rsidP="00EB0286">
            <w:pPr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C11" w14:textId="77777777" w:rsidR="00777D38" w:rsidRPr="00A041EE" w:rsidRDefault="00777D38" w:rsidP="00EB0286">
            <w:pPr>
              <w:ind w:right="6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hAnsiTheme="minorBidi" w:cstheme="minorBidi"/>
              </w:rPr>
              <w:t xml:space="preserve">Arrival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4BAC" w14:textId="77777777" w:rsidR="00777D38" w:rsidRPr="00A041EE" w:rsidRDefault="00777D38" w:rsidP="00EB0286">
            <w:pPr>
              <w:ind w:right="6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Departure</w:t>
            </w:r>
            <w:r w:rsidRPr="00A041EE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FD4B" w14:textId="77777777" w:rsidR="00777D38" w:rsidRPr="00A041EE" w:rsidRDefault="00777D38" w:rsidP="00EB0286">
            <w:pPr>
              <w:ind w:right="66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Total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F1118" w14:textId="77777777" w:rsidR="00777D38" w:rsidRPr="00A041EE" w:rsidRDefault="00777D38" w:rsidP="00EB028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A04F" w14:textId="77777777" w:rsidR="00777D38" w:rsidRPr="00A041EE" w:rsidRDefault="00777D38" w:rsidP="00EB0286">
            <w:pPr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154" w14:textId="77777777" w:rsidR="00777D38" w:rsidRPr="00A041EE" w:rsidRDefault="00777D38" w:rsidP="00EB0286">
            <w:pPr>
              <w:ind w:right="6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hAnsiTheme="minorBidi" w:cstheme="minorBidi"/>
              </w:rPr>
              <w:t xml:space="preserve">Arrival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8A10" w14:textId="77777777" w:rsidR="00777D38" w:rsidRPr="00A041EE" w:rsidRDefault="00777D38" w:rsidP="00EB0286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Departure</w:t>
            </w:r>
            <w:r w:rsidRPr="00A041EE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36D" w14:textId="77777777" w:rsidR="00777D38" w:rsidRPr="00A041EE" w:rsidRDefault="00777D38" w:rsidP="00EB0286">
            <w:pPr>
              <w:ind w:right="66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Total </w:t>
            </w:r>
          </w:p>
        </w:tc>
      </w:tr>
      <w:tr w:rsidR="00777D38" w:rsidRPr="00A041EE" w14:paraId="7712BAB2" w14:textId="77777777" w:rsidTr="00EB0286">
        <w:trPr>
          <w:trHeight w:val="25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8F5" w14:textId="77777777" w:rsidR="00777D38" w:rsidRPr="00A041EE" w:rsidRDefault="00777D38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ADD" w14:textId="38CF655E" w:rsidR="00777D38" w:rsidRPr="00A041EE" w:rsidRDefault="0006358B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34A6" w14:textId="2ED91878" w:rsidR="00777D38" w:rsidRPr="00A041EE" w:rsidRDefault="0006358B" w:rsidP="00EB0286">
            <w:pPr>
              <w:ind w:right="6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183" w14:textId="637702BD" w:rsidR="00777D38" w:rsidRPr="00A041EE" w:rsidRDefault="0006358B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21D4C" w14:textId="77777777" w:rsidR="00777D38" w:rsidRPr="00A041EE" w:rsidRDefault="00777D38" w:rsidP="00EB028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A600" w14:textId="77777777" w:rsidR="00777D38" w:rsidRPr="00A041EE" w:rsidRDefault="00777D38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372" w14:textId="207924BF" w:rsidR="00777D38" w:rsidRPr="00A041EE" w:rsidRDefault="00E80105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2997" w14:textId="1226889F" w:rsidR="00777D38" w:rsidRPr="00A041EE" w:rsidRDefault="00555FD5" w:rsidP="00EB0286">
            <w:pPr>
              <w:ind w:right="69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4</w:t>
            </w:r>
            <w:r w:rsidR="00777D38" w:rsidRPr="00A041EE">
              <w:rPr>
                <w:rFonts w:asciiTheme="minorBidi" w:eastAsia="Arial" w:hAnsiTheme="minorBidi" w:cstheme="minorBidi"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BEB" w14:textId="1143E3D9" w:rsidR="00777D38" w:rsidRPr="00A041EE" w:rsidRDefault="00555FD5" w:rsidP="00EB0286">
            <w:pPr>
              <w:ind w:right="6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9</w:t>
            </w:r>
          </w:p>
        </w:tc>
      </w:tr>
    </w:tbl>
    <w:p w14:paraId="387E749E" w14:textId="77777777" w:rsidR="00777D38" w:rsidRPr="00A041EE" w:rsidRDefault="00777D38" w:rsidP="001E4673">
      <w:pPr>
        <w:spacing w:after="0"/>
        <w:rPr>
          <w:rFonts w:asciiTheme="minorBidi" w:eastAsia="Arial" w:hAnsiTheme="minorBidi" w:cstheme="minorBidi"/>
          <w:sz w:val="24"/>
        </w:rPr>
      </w:pPr>
    </w:p>
    <w:p w14:paraId="6F2C4019" w14:textId="77777777" w:rsidR="00BA15C3" w:rsidRPr="00A041EE" w:rsidRDefault="00BA15C3" w:rsidP="00BA15C3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14:paraId="6544BC77" w14:textId="3FE5D514" w:rsidR="00BA15C3" w:rsidRPr="00A041EE" w:rsidRDefault="00BA15C3" w:rsidP="00BA15C3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>Maximum Passenger Rates</w:t>
      </w:r>
    </w:p>
    <w:p w14:paraId="112C67EA" w14:textId="074E27AC" w:rsidR="00030DA4" w:rsidRPr="00A041EE" w:rsidRDefault="00AD1EB5" w:rsidP="002318C4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 xml:space="preserve">Terminal 1 </w:t>
      </w:r>
    </w:p>
    <w:p w14:paraId="686CE2CC" w14:textId="397ED9EF" w:rsidR="0070250B" w:rsidRPr="00A041EE" w:rsidRDefault="00030DA4" w:rsidP="00030DA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 w:line="360" w:lineRule="auto"/>
        <w:ind w:left="-15"/>
        <w:rPr>
          <w:rFonts w:asciiTheme="minorBidi" w:eastAsia="Arial" w:hAnsiTheme="minorBidi" w:cstheme="minorBidi"/>
          <w:b/>
          <w:bCs/>
          <w:color w:val="auto"/>
        </w:rPr>
      </w:pPr>
      <w:r w:rsidRPr="00A041EE">
        <w:rPr>
          <w:rFonts w:asciiTheme="minorBidi" w:eastAsia="Arial" w:hAnsiTheme="minorBidi" w:cstheme="minorBidi"/>
          <w:color w:val="FF0000"/>
          <w:sz w:val="20"/>
          <w:szCs w:val="20"/>
        </w:rPr>
        <w:t>Closed for rehabilitation.</w:t>
      </w:r>
      <w:r w:rsidR="009C73FA" w:rsidRPr="00A041EE">
        <w:rPr>
          <w:rFonts w:asciiTheme="minorBidi" w:eastAsia="Arial" w:hAnsiTheme="minorBidi" w:cstheme="minorBidi"/>
          <w:b/>
          <w:bCs/>
          <w:color w:val="FF0000"/>
          <w:sz w:val="20"/>
          <w:szCs w:val="20"/>
        </w:rPr>
        <w:t xml:space="preserve"> </w:t>
      </w:r>
      <w:r w:rsidRPr="00A041EE">
        <w:rPr>
          <w:rFonts w:asciiTheme="minorBidi" w:eastAsia="Arial" w:hAnsiTheme="minorBidi" w:cstheme="minorBidi"/>
          <w:b/>
          <w:bCs/>
          <w:color w:val="FF0000"/>
          <w:sz w:val="20"/>
          <w:szCs w:val="20"/>
          <w:rtl/>
        </w:rPr>
        <w:t xml:space="preserve"> </w:t>
      </w:r>
      <w:r w:rsidR="009C73FA"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>(To be Used for Historical Rights/Allocation)</w:t>
      </w:r>
      <w:r w:rsidR="009C73FA" w:rsidRPr="00A041EE">
        <w:rPr>
          <w:rFonts w:asciiTheme="minorBidi" w:eastAsia="Arial" w:hAnsiTheme="minorBidi" w:cstheme="minorBidi"/>
          <w:b/>
          <w:bCs/>
          <w:color w:val="auto"/>
        </w:rPr>
        <w:tab/>
      </w:r>
      <w:r w:rsidR="00AD1EB5" w:rsidRPr="00A041EE">
        <w:rPr>
          <w:rFonts w:asciiTheme="minorBidi" w:eastAsia="Arial" w:hAnsiTheme="minorBidi" w:cstheme="minorBidi"/>
          <w:b/>
          <w:bCs/>
          <w:color w:val="auto"/>
        </w:rPr>
        <w:tab/>
        <w:t xml:space="preserve"> </w:t>
      </w:r>
    </w:p>
    <w:tbl>
      <w:tblPr>
        <w:tblStyle w:val="TableGrid"/>
        <w:tblW w:w="4254" w:type="dxa"/>
        <w:tblInd w:w="-142" w:type="dxa"/>
        <w:tblCellMar>
          <w:top w:w="5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419"/>
      </w:tblGrid>
      <w:tr w:rsidR="0070250B" w:rsidRPr="00A041EE" w14:paraId="6E9D19FE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A379" w14:textId="77777777" w:rsidR="0070250B" w:rsidRPr="00A041EE" w:rsidRDefault="00AD1EB5">
            <w:pPr>
              <w:ind w:right="3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T60/15 Terminal Capacity Limit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0250B" w:rsidRPr="00A041EE" w14:paraId="69EACDFF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1897" w14:textId="77777777" w:rsidR="0070250B" w:rsidRPr="00A041EE" w:rsidRDefault="00AD1EB5">
            <w:pPr>
              <w:ind w:left="22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151" w14:textId="77777777" w:rsidR="0070250B" w:rsidRPr="00A041EE" w:rsidRDefault="00AD1EB5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Arrival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C656" w14:textId="77777777" w:rsidR="0070250B" w:rsidRPr="00A041EE" w:rsidRDefault="00AD1EB5">
            <w:pPr>
              <w:ind w:right="2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Departure </w:t>
            </w:r>
          </w:p>
        </w:tc>
      </w:tr>
      <w:tr w:rsidR="0070250B" w:rsidRPr="00A041EE" w14:paraId="7CF3C7FE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A1B" w14:textId="77777777" w:rsidR="0070250B" w:rsidRPr="00A041EE" w:rsidRDefault="00AD1EB5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0249" w14:textId="77777777" w:rsidR="0070250B" w:rsidRPr="00A041EE" w:rsidRDefault="00AD1EB5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1040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364" w14:textId="77777777" w:rsidR="0070250B" w:rsidRPr="00A041EE" w:rsidRDefault="00AD1EB5">
            <w:pPr>
              <w:ind w:right="2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1100 </w:t>
            </w:r>
          </w:p>
        </w:tc>
      </w:tr>
      <w:tr w:rsidR="0070250B" w:rsidRPr="00A041EE" w14:paraId="20D3D842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538" w14:textId="77777777" w:rsidR="0070250B" w:rsidRPr="00A041EE" w:rsidRDefault="00AD1EB5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Load Factor: 85%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0250B" w:rsidRPr="00A041EE" w14:paraId="2BB7EE07" w14:textId="77777777">
        <w:trPr>
          <w:trHeight w:val="744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1751" w14:textId="77777777" w:rsidR="0070250B" w:rsidRPr="00A041EE" w:rsidRDefault="00AD1EB5">
            <w:pPr>
              <w:spacing w:after="34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Weekly DEP Preventive Maintenance:  </w:t>
            </w:r>
          </w:p>
          <w:p w14:paraId="22B7793C" w14:textId="77777777" w:rsidR="0070250B" w:rsidRPr="00A041EE" w:rsidRDefault="00AD1EB5">
            <w:pPr>
              <w:numPr>
                <w:ilvl w:val="0"/>
                <w:numId w:val="1"/>
              </w:numPr>
              <w:ind w:hanging="360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Day 2: 0430-0830z </w:t>
            </w:r>
          </w:p>
          <w:p w14:paraId="73B2C18B" w14:textId="77777777" w:rsidR="0070250B" w:rsidRPr="00A041EE" w:rsidRDefault="00AD1EB5">
            <w:pPr>
              <w:numPr>
                <w:ilvl w:val="0"/>
                <w:numId w:val="1"/>
              </w:numPr>
              <w:ind w:hanging="360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Day 5: 0805-0955z </w:t>
            </w:r>
          </w:p>
        </w:tc>
      </w:tr>
    </w:tbl>
    <w:p w14:paraId="4A335830" w14:textId="77777777" w:rsidR="0070250B" w:rsidRPr="00A041EE" w:rsidRDefault="00AD1EB5">
      <w:pPr>
        <w:spacing w:after="0"/>
        <w:rPr>
          <w:rFonts w:asciiTheme="minorBidi" w:hAnsiTheme="minorBidi" w:cstheme="minorBidi"/>
          <w:b/>
          <w:bCs/>
        </w:rPr>
      </w:pPr>
      <w:r w:rsidRPr="00A041EE">
        <w:rPr>
          <w:rFonts w:asciiTheme="minorBidi" w:hAnsiTheme="minorBidi" w:cstheme="minorBidi"/>
          <w:b/>
          <w:bCs/>
        </w:rPr>
        <w:t xml:space="preserve"> </w:t>
      </w:r>
    </w:p>
    <w:p w14:paraId="2ECAF484" w14:textId="79AE6D5E" w:rsidR="0070250B" w:rsidRPr="00A041EE" w:rsidRDefault="00AD1EB5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 xml:space="preserve">Terminal 2 </w:t>
      </w:r>
    </w:p>
    <w:p w14:paraId="33A6B618" w14:textId="21B02BAC" w:rsidR="00030DA4" w:rsidRPr="00A041EE" w:rsidRDefault="009C73FA" w:rsidP="00270A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/>
        <w:rPr>
          <w:rFonts w:asciiTheme="minorBidi" w:eastAsia="Arial" w:hAnsiTheme="minorBidi" w:cstheme="minorBidi"/>
          <w:b/>
          <w:bCs/>
          <w:color w:val="auto"/>
          <w:sz w:val="20"/>
          <w:szCs w:val="20"/>
        </w:rPr>
      </w:pPr>
      <w:r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>(To be Used for Historical Rights/Allocation)</w:t>
      </w:r>
      <w:r w:rsidR="00030DA4" w:rsidRPr="00A041EE">
        <w:rPr>
          <w:rFonts w:asciiTheme="minorBidi" w:eastAsia="Arial" w:hAnsiTheme="minorBidi" w:cstheme="minorBidi"/>
          <w:b/>
          <w:bCs/>
          <w:color w:val="auto"/>
          <w:sz w:val="20"/>
          <w:szCs w:val="20"/>
        </w:rPr>
        <w:tab/>
        <w:t xml:space="preserve"> </w:t>
      </w:r>
    </w:p>
    <w:p w14:paraId="7E882D0A" w14:textId="77777777" w:rsidR="009C73FA" w:rsidRPr="00A041EE" w:rsidRDefault="009C73FA" w:rsidP="00030DA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/>
        <w:ind w:left="-15"/>
        <w:rPr>
          <w:rFonts w:asciiTheme="minorBidi" w:eastAsia="Arial" w:hAnsiTheme="minorBidi" w:cstheme="minorBidi"/>
          <w:b/>
          <w:bCs/>
          <w:sz w:val="20"/>
          <w:szCs w:val="20"/>
        </w:rPr>
      </w:pPr>
    </w:p>
    <w:tbl>
      <w:tblPr>
        <w:tblStyle w:val="TableGrid"/>
        <w:tblW w:w="4254" w:type="dxa"/>
        <w:tblInd w:w="-142" w:type="dxa"/>
        <w:tblCellMar>
          <w:top w:w="5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419"/>
      </w:tblGrid>
      <w:tr w:rsidR="0070250B" w:rsidRPr="00A041EE" w14:paraId="6D6F0E28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F1" w14:textId="77777777" w:rsidR="0070250B" w:rsidRPr="00A041EE" w:rsidRDefault="00AD1EB5">
            <w:pPr>
              <w:ind w:right="3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T60/15 Terminal Capacity Limit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0250B" w:rsidRPr="00A041EE" w14:paraId="2F8195A5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C0A" w14:textId="77777777" w:rsidR="0070250B" w:rsidRPr="00A041EE" w:rsidRDefault="00AD1EB5">
            <w:pPr>
              <w:ind w:left="22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D10C" w14:textId="77777777" w:rsidR="0070250B" w:rsidRPr="00A041EE" w:rsidRDefault="00AD1EB5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Arrival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509" w14:textId="77777777" w:rsidR="0070250B" w:rsidRPr="00A041EE" w:rsidRDefault="00AD1EB5">
            <w:pPr>
              <w:ind w:right="2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Departure </w:t>
            </w:r>
          </w:p>
        </w:tc>
      </w:tr>
      <w:tr w:rsidR="0070250B" w:rsidRPr="00A041EE" w14:paraId="45BD49E7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9996" w14:textId="77777777" w:rsidR="0070250B" w:rsidRPr="00A041EE" w:rsidRDefault="00AD1EB5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BD46" w14:textId="77777777" w:rsidR="0070250B" w:rsidRPr="00A041EE" w:rsidRDefault="00AD1EB5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1040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F99" w14:textId="1D672D3E" w:rsidR="0070250B" w:rsidRPr="00A041EE" w:rsidRDefault="00030DA4">
            <w:pPr>
              <w:ind w:right="2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  <w:rtl/>
              </w:rPr>
              <w:t>1200</w:t>
            </w:r>
          </w:p>
        </w:tc>
      </w:tr>
      <w:tr w:rsidR="0070250B" w:rsidRPr="00A041EE" w14:paraId="7E53531F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B0A" w14:textId="77777777" w:rsidR="0070250B" w:rsidRPr="00A041EE" w:rsidRDefault="00AD1EB5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Load Factor: 85%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0250B" w:rsidRPr="00A041EE" w14:paraId="6F453D89" w14:textId="77777777">
        <w:trPr>
          <w:trHeight w:val="734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B7B5" w14:textId="3E96218C" w:rsidR="0070250B" w:rsidRPr="00A041EE" w:rsidRDefault="00AD1EB5" w:rsidP="007C3EC9">
            <w:pPr>
              <w:spacing w:after="10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Weekly DEP Preventive Maintenance:</w:t>
            </w:r>
          </w:p>
          <w:p w14:paraId="0BEF1D57" w14:textId="2091CC9B" w:rsidR="0070250B" w:rsidRPr="00A041EE" w:rsidRDefault="007C3EC9" w:rsidP="007C3EC9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Day 2: 0430-0830z</w:t>
            </w:r>
          </w:p>
        </w:tc>
      </w:tr>
    </w:tbl>
    <w:p w14:paraId="6E00B5B7" w14:textId="77777777" w:rsidR="0060407A" w:rsidRDefault="0060407A">
      <w:pPr>
        <w:spacing w:after="0"/>
        <w:rPr>
          <w:rFonts w:asciiTheme="minorBidi" w:hAnsiTheme="minorBidi" w:cstheme="minorBidi"/>
        </w:rPr>
      </w:pPr>
    </w:p>
    <w:p w14:paraId="05B4A6B7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1FA68E7B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5AA1A52E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7DC41D48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279A3119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63F6810D" w14:textId="77777777" w:rsidR="00A041EE" w:rsidRDefault="00A041EE">
      <w:pPr>
        <w:spacing w:after="0"/>
        <w:rPr>
          <w:rFonts w:asciiTheme="minorBidi" w:hAnsiTheme="minorBidi" w:cstheme="minorBidi"/>
        </w:rPr>
      </w:pPr>
    </w:p>
    <w:p w14:paraId="25BDC246" w14:textId="77777777" w:rsidR="00E51F8D" w:rsidRPr="00A041EE" w:rsidRDefault="00E51F8D">
      <w:pPr>
        <w:spacing w:after="0"/>
        <w:rPr>
          <w:rFonts w:asciiTheme="minorBidi" w:hAnsiTheme="minorBidi" w:cstheme="minorBidi"/>
        </w:rPr>
      </w:pPr>
    </w:p>
    <w:p w14:paraId="4E56B40B" w14:textId="3FD2C171" w:rsidR="0070250B" w:rsidRPr="00A041EE" w:rsidRDefault="00AD1EB5">
      <w:pPr>
        <w:spacing w:after="0"/>
        <w:rPr>
          <w:rFonts w:asciiTheme="minorBidi" w:hAnsiTheme="minorBidi" w:cstheme="minorBidi"/>
        </w:rPr>
      </w:pPr>
      <w:r w:rsidRPr="00A041EE">
        <w:rPr>
          <w:rFonts w:asciiTheme="minorBidi" w:hAnsiTheme="minorBidi" w:cstheme="minorBidi"/>
        </w:rPr>
        <w:t xml:space="preserve"> </w:t>
      </w:r>
    </w:p>
    <w:p w14:paraId="773B1DA9" w14:textId="67B5947F" w:rsidR="007C3EC9" w:rsidRPr="00A041EE" w:rsidRDefault="007C3EC9" w:rsidP="007C3EC9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 xml:space="preserve">Terminal 3 </w:t>
      </w:r>
    </w:p>
    <w:p w14:paraId="5CD97CB3" w14:textId="1706E0DA" w:rsidR="00030DA4" w:rsidRPr="00A041EE" w:rsidRDefault="00E8268C" w:rsidP="00270A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/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</w:pPr>
      <w:r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>Non-Historical</w:t>
      </w:r>
      <w:r w:rsidR="009C73FA"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 xml:space="preserve"> Allocation. To be determined after confirmation of terminal moves</w:t>
      </w:r>
      <w:r w:rsidR="00B22414"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 xml:space="preserve"> at HBD.</w:t>
      </w:r>
    </w:p>
    <w:p w14:paraId="085E9EE0" w14:textId="77777777" w:rsidR="009C73FA" w:rsidRPr="00A041EE" w:rsidRDefault="009C73FA" w:rsidP="009C73F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/>
        <w:ind w:left="-15"/>
        <w:rPr>
          <w:rFonts w:asciiTheme="minorBidi" w:eastAsia="Arial" w:hAnsiTheme="minorBidi" w:cstheme="minorBidi"/>
          <w:b/>
          <w:bCs/>
          <w:color w:val="FF0000"/>
          <w:sz w:val="20"/>
          <w:szCs w:val="20"/>
        </w:rPr>
      </w:pPr>
    </w:p>
    <w:tbl>
      <w:tblPr>
        <w:tblStyle w:val="TableGrid"/>
        <w:tblW w:w="4254" w:type="dxa"/>
        <w:tblInd w:w="-142" w:type="dxa"/>
        <w:tblCellMar>
          <w:top w:w="5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419"/>
      </w:tblGrid>
      <w:tr w:rsidR="007C3EC9" w:rsidRPr="00A041EE" w14:paraId="0940D8DB" w14:textId="77777777" w:rsidTr="00C51606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239" w14:textId="77777777" w:rsidR="007C3EC9" w:rsidRPr="00A041EE" w:rsidRDefault="007C3EC9" w:rsidP="00C51606">
            <w:pPr>
              <w:ind w:right="3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T60/15 Terminal Capacity Limit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C3EC9" w:rsidRPr="00A041EE" w14:paraId="079462F4" w14:textId="77777777" w:rsidTr="00C51606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C5D" w14:textId="77777777" w:rsidR="007C3EC9" w:rsidRPr="00A041EE" w:rsidRDefault="007C3EC9" w:rsidP="00C51606">
            <w:pPr>
              <w:ind w:left="22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351C" w14:textId="77777777" w:rsidR="007C3EC9" w:rsidRPr="00A041EE" w:rsidRDefault="007C3EC9" w:rsidP="00C51606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Arrival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4ED" w14:textId="77777777" w:rsidR="007C3EC9" w:rsidRPr="00A041EE" w:rsidRDefault="007C3EC9" w:rsidP="00C51606">
            <w:pPr>
              <w:ind w:right="2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Departure </w:t>
            </w:r>
          </w:p>
        </w:tc>
      </w:tr>
      <w:tr w:rsidR="007C3EC9" w:rsidRPr="00A041EE" w14:paraId="12B4A1D7" w14:textId="77777777" w:rsidTr="00C51606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EFB9" w14:textId="77777777" w:rsidR="007C3EC9" w:rsidRPr="00A041EE" w:rsidRDefault="007C3EC9" w:rsidP="00C51606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82D" w14:textId="4FC748B8" w:rsidR="007C3EC9" w:rsidRPr="00A041EE" w:rsidRDefault="007C3EC9" w:rsidP="00C51606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1135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4CBD" w14:textId="31B61BCE" w:rsidR="007C3EC9" w:rsidRPr="00A041EE" w:rsidRDefault="007C3EC9" w:rsidP="00C51606">
            <w:pPr>
              <w:ind w:right="2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1275 </w:t>
            </w:r>
          </w:p>
        </w:tc>
      </w:tr>
      <w:tr w:rsidR="007C3EC9" w:rsidRPr="00A041EE" w14:paraId="4F5F09CB" w14:textId="77777777" w:rsidTr="00C51606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AE8" w14:textId="77777777" w:rsidR="007C3EC9" w:rsidRPr="00A041EE" w:rsidRDefault="007C3EC9" w:rsidP="00C51606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Load Factor: 85%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</w:tbl>
    <w:p w14:paraId="714709AE" w14:textId="77777777" w:rsidR="007C3EC9" w:rsidRPr="00A041EE" w:rsidRDefault="007C3EC9" w:rsidP="007C3EC9">
      <w:pPr>
        <w:spacing w:after="0"/>
        <w:ind w:left="-5" w:hanging="10"/>
        <w:rPr>
          <w:rFonts w:asciiTheme="minorBidi" w:eastAsia="Arial" w:hAnsiTheme="minorBidi" w:cstheme="minorBidi"/>
        </w:rPr>
      </w:pPr>
    </w:p>
    <w:p w14:paraId="0C5C900E" w14:textId="77777777" w:rsidR="00270A00" w:rsidRPr="00A041EE" w:rsidRDefault="007C3EC9" w:rsidP="007A69FF">
      <w:pPr>
        <w:spacing w:after="0" w:line="360" w:lineRule="auto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 xml:space="preserve">Terminal 4 </w:t>
      </w:r>
    </w:p>
    <w:p w14:paraId="480923D3" w14:textId="5F02E01D" w:rsidR="009C73FA" w:rsidRPr="00A041EE" w:rsidRDefault="00E8268C" w:rsidP="007A69FF">
      <w:pPr>
        <w:spacing w:after="0" w:line="360" w:lineRule="auto"/>
        <w:ind w:left="-5" w:hanging="10"/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</w:pPr>
      <w:r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>Non-Historical</w:t>
      </w:r>
      <w:r w:rsidR="009C73FA"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 xml:space="preserve"> Allocation. To be determined after confirmation of terminal moves</w:t>
      </w:r>
      <w:r w:rsidR="00B22414" w:rsidRPr="00A041EE">
        <w:rPr>
          <w:rFonts w:asciiTheme="minorBidi" w:eastAsia="Arial" w:hAnsiTheme="minorBidi" w:cstheme="minorBidi"/>
          <w:b/>
          <w:bCs/>
          <w:color w:val="4472C4" w:themeColor="accent1"/>
          <w:sz w:val="20"/>
          <w:szCs w:val="20"/>
        </w:rPr>
        <w:t xml:space="preserve"> at HBD.</w:t>
      </w:r>
    </w:p>
    <w:p w14:paraId="059D2CF3" w14:textId="77777777" w:rsidR="007A69FF" w:rsidRPr="00A041EE" w:rsidRDefault="007A69FF" w:rsidP="007A69FF">
      <w:pPr>
        <w:spacing w:after="0" w:line="360" w:lineRule="auto"/>
        <w:ind w:left="-5" w:hanging="10"/>
        <w:rPr>
          <w:rFonts w:asciiTheme="minorBidi" w:eastAsia="Arial" w:hAnsiTheme="minorBidi" w:cstheme="minorBidi"/>
          <w:b/>
          <w:bCs/>
        </w:rPr>
      </w:pPr>
    </w:p>
    <w:tbl>
      <w:tblPr>
        <w:tblStyle w:val="TableGrid"/>
        <w:tblW w:w="4254" w:type="dxa"/>
        <w:tblInd w:w="-142" w:type="dxa"/>
        <w:tblCellMar>
          <w:top w:w="5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419"/>
      </w:tblGrid>
      <w:tr w:rsidR="007C3EC9" w:rsidRPr="00A041EE" w14:paraId="21A9278B" w14:textId="77777777" w:rsidTr="00C51606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DFE" w14:textId="77777777" w:rsidR="007C3EC9" w:rsidRPr="00A041EE" w:rsidRDefault="007C3EC9" w:rsidP="00C51606">
            <w:pPr>
              <w:ind w:right="3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T60/15 Terminal Capacity Limit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C3EC9" w:rsidRPr="00A041EE" w14:paraId="58720C74" w14:textId="77777777" w:rsidTr="00C51606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B0CC" w14:textId="77777777" w:rsidR="007C3EC9" w:rsidRPr="00A041EE" w:rsidRDefault="007C3EC9" w:rsidP="00C51606">
            <w:pPr>
              <w:ind w:left="22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6FE1" w14:textId="77777777" w:rsidR="007C3EC9" w:rsidRPr="00A041EE" w:rsidRDefault="007C3EC9" w:rsidP="00C51606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Arrival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8A0" w14:textId="77777777" w:rsidR="007C3EC9" w:rsidRPr="00A041EE" w:rsidRDefault="007C3EC9" w:rsidP="00C51606">
            <w:pPr>
              <w:ind w:right="2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Departure </w:t>
            </w:r>
          </w:p>
        </w:tc>
      </w:tr>
      <w:tr w:rsidR="007C3EC9" w:rsidRPr="00A041EE" w14:paraId="050F5EF9" w14:textId="77777777" w:rsidTr="00C51606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9F2D" w14:textId="77777777" w:rsidR="007C3EC9" w:rsidRPr="00A041EE" w:rsidRDefault="007C3EC9" w:rsidP="00C51606">
            <w:pPr>
              <w:ind w:right="31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3D72" w14:textId="08D41B18" w:rsidR="007C3EC9" w:rsidRPr="00A041EE" w:rsidRDefault="007C3EC9" w:rsidP="00C51606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1135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E574" w14:textId="06E17426" w:rsidR="007C3EC9" w:rsidRPr="00A041EE" w:rsidRDefault="007C3EC9" w:rsidP="00C51606">
            <w:pPr>
              <w:ind w:right="2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1275 </w:t>
            </w:r>
          </w:p>
        </w:tc>
      </w:tr>
      <w:tr w:rsidR="007C3EC9" w:rsidRPr="00A041EE" w14:paraId="5B3C1365" w14:textId="77777777" w:rsidTr="00C51606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30A" w14:textId="77777777" w:rsidR="007C3EC9" w:rsidRPr="00A041EE" w:rsidRDefault="007C3EC9" w:rsidP="00C51606">
            <w:pPr>
              <w:ind w:right="3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Load Factor: 85%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</w:tbl>
    <w:p w14:paraId="4D775D17" w14:textId="77777777" w:rsidR="007C3EC9" w:rsidRPr="00A041EE" w:rsidRDefault="007C3EC9">
      <w:pPr>
        <w:spacing w:after="0"/>
        <w:rPr>
          <w:rFonts w:asciiTheme="minorBidi" w:hAnsiTheme="minorBidi" w:cstheme="minorBidi"/>
        </w:rPr>
      </w:pPr>
    </w:p>
    <w:p w14:paraId="6F45ECD3" w14:textId="77777777" w:rsidR="0070250B" w:rsidRPr="00A041EE" w:rsidRDefault="00AD1EB5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 xml:space="preserve">Terminal 5 </w:t>
      </w:r>
    </w:p>
    <w:p w14:paraId="647EDFF0" w14:textId="77777777" w:rsidR="00B22414" w:rsidRPr="00A041EE" w:rsidRDefault="00B22414">
      <w:pPr>
        <w:spacing w:after="0"/>
        <w:ind w:left="-5" w:hanging="10"/>
        <w:rPr>
          <w:rFonts w:asciiTheme="minorBidi" w:hAnsiTheme="minorBidi" w:cstheme="minorBidi"/>
        </w:rPr>
      </w:pPr>
    </w:p>
    <w:tbl>
      <w:tblPr>
        <w:tblStyle w:val="TableGrid"/>
        <w:tblW w:w="4254" w:type="dxa"/>
        <w:tblInd w:w="-142" w:type="dxa"/>
        <w:tblCellMar>
          <w:top w:w="56" w:type="dxa"/>
          <w:left w:w="127" w:type="dxa"/>
          <w:right w:w="82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1419"/>
      </w:tblGrid>
      <w:tr w:rsidR="0070250B" w:rsidRPr="00A041EE" w14:paraId="289510EE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4AE5" w14:textId="77777777" w:rsidR="0070250B" w:rsidRPr="00A041EE" w:rsidRDefault="00AD1EB5">
            <w:pPr>
              <w:ind w:right="55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>T60/15 Terminal Capacity Limit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  <w:tr w:rsidR="0070250B" w:rsidRPr="00A041EE" w14:paraId="77F0C949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6DA" w14:textId="77777777" w:rsidR="0070250B" w:rsidRPr="00A041EE" w:rsidRDefault="00AD1EB5">
            <w:pPr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b/>
                <w:sz w:val="20"/>
              </w:rPr>
              <w:t xml:space="preserve">Hours (UTC)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279" w14:textId="77777777" w:rsidR="0070250B" w:rsidRPr="00A041EE" w:rsidRDefault="00AD1EB5">
            <w:pPr>
              <w:ind w:right="53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Arrival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0760" w14:textId="77777777" w:rsidR="0070250B" w:rsidRPr="00A041EE" w:rsidRDefault="00AD1EB5">
            <w:pPr>
              <w:ind w:right="46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Departure </w:t>
            </w:r>
          </w:p>
        </w:tc>
      </w:tr>
      <w:tr w:rsidR="0070250B" w:rsidRPr="00A041EE" w14:paraId="601CF09C" w14:textId="77777777">
        <w:trPr>
          <w:trHeight w:val="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6F" w14:textId="77777777" w:rsidR="0070250B" w:rsidRPr="00A041EE" w:rsidRDefault="00AD1EB5">
            <w:pPr>
              <w:ind w:right="52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0000-2300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656" w14:textId="77777777" w:rsidR="0070250B" w:rsidRPr="00A041EE" w:rsidRDefault="00AD1EB5">
            <w:pPr>
              <w:ind w:right="5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2000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E61" w14:textId="77777777" w:rsidR="0070250B" w:rsidRPr="00A041EE" w:rsidRDefault="00AD1EB5">
            <w:pPr>
              <w:ind w:right="47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 xml:space="preserve">1600 </w:t>
            </w:r>
          </w:p>
        </w:tc>
      </w:tr>
      <w:tr w:rsidR="0070250B" w:rsidRPr="00A041EE" w14:paraId="3D4F23EF" w14:textId="77777777">
        <w:trPr>
          <w:trHeight w:val="252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48D" w14:textId="77777777" w:rsidR="0070250B" w:rsidRPr="00A041EE" w:rsidRDefault="00AD1EB5">
            <w:pPr>
              <w:ind w:right="54"/>
              <w:jc w:val="center"/>
              <w:rPr>
                <w:rFonts w:asciiTheme="minorBidi" w:hAnsiTheme="minorBidi" w:cstheme="minorBidi"/>
              </w:rPr>
            </w:pPr>
            <w:r w:rsidRPr="00A041EE">
              <w:rPr>
                <w:rFonts w:asciiTheme="minorBidi" w:eastAsia="Arial" w:hAnsiTheme="minorBidi" w:cstheme="minorBidi"/>
                <w:sz w:val="20"/>
              </w:rPr>
              <w:t>Load Factor: 85%</w:t>
            </w:r>
            <w:r w:rsidRPr="00A041EE">
              <w:rPr>
                <w:rFonts w:asciiTheme="minorBidi" w:eastAsia="Arial" w:hAnsiTheme="minorBidi" w:cstheme="minorBidi"/>
              </w:rPr>
              <w:t xml:space="preserve"> </w:t>
            </w:r>
          </w:p>
        </w:tc>
      </w:tr>
    </w:tbl>
    <w:p w14:paraId="20225215" w14:textId="77777777" w:rsidR="0070250B" w:rsidRPr="00A041EE" w:rsidRDefault="00AD1EB5">
      <w:pPr>
        <w:spacing w:after="170"/>
        <w:rPr>
          <w:rFonts w:asciiTheme="minorBidi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 </w:t>
      </w:r>
    </w:p>
    <w:p w14:paraId="5FB3A354" w14:textId="2DCF5E3A" w:rsidR="0070250B" w:rsidRPr="00A041EE" w:rsidRDefault="00AD1EB5" w:rsidP="00ED6A3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>Check-in counters</w:t>
      </w:r>
    </w:p>
    <w:p w14:paraId="1FCC8C6A" w14:textId="05337762" w:rsidR="007C3EC9" w:rsidRPr="00A041EE" w:rsidRDefault="007C3EC9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International and domestic counters close 60 minutes before STD.</w:t>
      </w:r>
    </w:p>
    <w:p w14:paraId="60C4B946" w14:textId="77777777" w:rsidR="00F62213" w:rsidRPr="00F62213" w:rsidRDefault="00F62213" w:rsidP="00F62213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F62213">
        <w:rPr>
          <w:rFonts w:asciiTheme="minorBidi" w:eastAsia="Arial" w:hAnsiTheme="minorBidi" w:cstheme="minorBidi"/>
        </w:rPr>
        <w:t xml:space="preserve">26 Counters in Terminal 1. </w:t>
      </w:r>
      <w:r w:rsidRPr="00F62213">
        <w:rPr>
          <w:rFonts w:asciiTheme="minorBidi" w:eastAsia="Arial" w:hAnsiTheme="minorBidi" w:cstheme="minorBidi"/>
          <w:color w:val="FF0000"/>
        </w:rPr>
        <w:t xml:space="preserve">Closed for rehabilitation. </w:t>
      </w:r>
    </w:p>
    <w:p w14:paraId="2C880B0F" w14:textId="77777777" w:rsidR="00F62213" w:rsidRPr="00F62213" w:rsidRDefault="00F62213" w:rsidP="00F62213">
      <w:pPr>
        <w:spacing w:after="152"/>
        <w:rPr>
          <w:rFonts w:asciiTheme="minorBidi" w:eastAsia="Arial" w:hAnsiTheme="minorBidi" w:cstheme="minorBidi"/>
        </w:rPr>
      </w:pPr>
      <w:r w:rsidRPr="00F62213">
        <w:rPr>
          <w:rFonts w:asciiTheme="minorBidi" w:eastAsia="Arial" w:hAnsiTheme="minorBidi" w:cstheme="minorBidi"/>
        </w:rPr>
        <w:t xml:space="preserve">26 Counters in Terminal 2.  </w:t>
      </w:r>
    </w:p>
    <w:p w14:paraId="49AC9B62" w14:textId="77777777" w:rsidR="00F62213" w:rsidRPr="00F62213" w:rsidRDefault="00F62213" w:rsidP="00F62213">
      <w:pPr>
        <w:spacing w:after="152"/>
        <w:rPr>
          <w:rFonts w:asciiTheme="minorBidi" w:eastAsia="Arial" w:hAnsiTheme="minorBidi" w:cstheme="minorBidi"/>
        </w:rPr>
      </w:pPr>
      <w:r w:rsidRPr="00F62213">
        <w:rPr>
          <w:rFonts w:asciiTheme="minorBidi" w:eastAsia="Arial" w:hAnsiTheme="minorBidi" w:cstheme="minorBidi"/>
        </w:rPr>
        <w:t xml:space="preserve">35 Counters in Terminal 3.  </w:t>
      </w:r>
    </w:p>
    <w:p w14:paraId="74A8CCE5" w14:textId="77777777" w:rsidR="00F62213" w:rsidRPr="00F62213" w:rsidRDefault="00F62213" w:rsidP="00F62213">
      <w:pPr>
        <w:spacing w:after="152"/>
        <w:rPr>
          <w:rFonts w:asciiTheme="minorBidi" w:eastAsia="Arial" w:hAnsiTheme="minorBidi" w:cstheme="minorBidi"/>
        </w:rPr>
      </w:pPr>
      <w:r w:rsidRPr="00F62213">
        <w:rPr>
          <w:rFonts w:asciiTheme="minorBidi" w:eastAsia="Arial" w:hAnsiTheme="minorBidi" w:cstheme="minorBidi"/>
        </w:rPr>
        <w:t xml:space="preserve">22 Counters in Terminal 4. </w:t>
      </w:r>
    </w:p>
    <w:p w14:paraId="1C42C9BF" w14:textId="03D0A1F2" w:rsidR="0070250B" w:rsidRPr="00A041EE" w:rsidRDefault="00F62213" w:rsidP="00F62213">
      <w:pPr>
        <w:spacing w:after="152"/>
        <w:rPr>
          <w:rFonts w:asciiTheme="minorBidi" w:hAnsiTheme="minorBidi" w:cstheme="minorBidi"/>
        </w:rPr>
      </w:pPr>
      <w:r w:rsidRPr="00F62213">
        <w:rPr>
          <w:rFonts w:asciiTheme="minorBidi" w:eastAsia="Arial" w:hAnsiTheme="minorBidi" w:cstheme="minorBidi"/>
        </w:rPr>
        <w:t>59 Counters in Terminal 5.</w:t>
      </w:r>
      <w:r w:rsidR="00AD1EB5" w:rsidRPr="00A041EE">
        <w:rPr>
          <w:rFonts w:asciiTheme="minorBidi" w:eastAsia="Arial" w:hAnsiTheme="minorBidi" w:cstheme="minorBidi"/>
        </w:rPr>
        <w:t xml:space="preserve"> </w:t>
      </w:r>
    </w:p>
    <w:p w14:paraId="494273BC" w14:textId="77777777" w:rsidR="0070250B" w:rsidRPr="00A041EE" w:rsidRDefault="00AD1EB5">
      <w:pPr>
        <w:spacing w:after="172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 </w:t>
      </w:r>
    </w:p>
    <w:p w14:paraId="71F68848" w14:textId="77777777" w:rsidR="007975BE" w:rsidRPr="00A041EE" w:rsidRDefault="007975BE" w:rsidP="007975BE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>Departure Gates</w:t>
      </w:r>
    </w:p>
    <w:p w14:paraId="19D72DB7" w14:textId="1FD88CF6" w:rsidR="007975BE" w:rsidRPr="00A041EE" w:rsidRDefault="007975BE" w:rsidP="00653913">
      <w:pPr>
        <w:rPr>
          <w:rFonts w:asciiTheme="minorBidi" w:hAnsiTheme="minorBidi" w:cstheme="minorBidi"/>
          <w:color w:val="FF0000"/>
          <w:sz w:val="24"/>
          <w:szCs w:val="24"/>
        </w:rPr>
      </w:pPr>
      <w:r w:rsidRPr="00A041EE">
        <w:rPr>
          <w:rFonts w:asciiTheme="minorBidi" w:eastAsia="Arial" w:hAnsiTheme="minorBidi" w:cstheme="minorBidi"/>
          <w:u w:val="single"/>
        </w:rPr>
        <w:t>Terminal 1</w:t>
      </w:r>
      <w:r w:rsidR="004538E8" w:rsidRPr="00A041EE">
        <w:rPr>
          <w:rFonts w:asciiTheme="minorBidi" w:eastAsia="Arial" w:hAnsiTheme="minorBidi" w:cstheme="minorBidi"/>
          <w:u w:val="single"/>
        </w:rPr>
        <w:t xml:space="preserve"> :</w:t>
      </w:r>
      <w:r w:rsidR="004538E8" w:rsidRPr="00A041EE">
        <w:rPr>
          <w:rFonts w:asciiTheme="minorBidi" w:hAnsiTheme="minorBidi" w:cstheme="minorBidi"/>
          <w:sz w:val="24"/>
          <w:szCs w:val="24"/>
          <w:u w:val="single"/>
        </w:rPr>
        <w:t xml:space="preserve"> </w:t>
      </w:r>
      <w:r w:rsidR="00653913" w:rsidRPr="00A041EE">
        <w:rPr>
          <w:rFonts w:asciiTheme="minorBidi" w:hAnsiTheme="minorBidi" w:cstheme="minorBidi"/>
          <w:color w:val="FF0000"/>
          <w:sz w:val="24"/>
          <w:szCs w:val="24"/>
        </w:rPr>
        <w:t>Closed for rehabilitation.</w:t>
      </w:r>
    </w:p>
    <w:p w14:paraId="6F018D2F" w14:textId="77777777" w:rsidR="007975BE" w:rsidRPr="00A041EE" w:rsidRDefault="007975BE" w:rsidP="007975BE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8 contact gates</w:t>
      </w:r>
    </w:p>
    <w:p w14:paraId="0E110063" w14:textId="348C54D5" w:rsidR="00653913" w:rsidRPr="0082201F" w:rsidRDefault="007975BE" w:rsidP="0082201F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US and UK Flights will use Gate 16</w:t>
      </w:r>
    </w:p>
    <w:p w14:paraId="501F9722" w14:textId="7D28D459" w:rsidR="007975BE" w:rsidRPr="00A041EE" w:rsidRDefault="007975BE" w:rsidP="007975BE">
      <w:pPr>
        <w:rPr>
          <w:rFonts w:asciiTheme="minorBidi" w:eastAsia="Arial" w:hAnsiTheme="minorBidi" w:cstheme="minorBidi"/>
          <w:u w:val="single"/>
        </w:rPr>
      </w:pPr>
      <w:r w:rsidRPr="00A041EE">
        <w:rPr>
          <w:rFonts w:asciiTheme="minorBidi" w:eastAsia="Arial" w:hAnsiTheme="minorBidi" w:cstheme="minorBidi"/>
          <w:u w:val="single"/>
        </w:rPr>
        <w:t>Terminal 2:</w:t>
      </w:r>
    </w:p>
    <w:p w14:paraId="66F5C758" w14:textId="77777777" w:rsidR="007975BE" w:rsidRPr="00A041EE" w:rsidRDefault="007975BE" w:rsidP="007975BE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8 contact gates &amp; 2 bus gates</w:t>
      </w:r>
    </w:p>
    <w:p w14:paraId="7DED6C8E" w14:textId="77777777" w:rsidR="007975BE" w:rsidRDefault="007975BE" w:rsidP="007975BE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US and UK Flights will use Gate 26</w:t>
      </w:r>
    </w:p>
    <w:p w14:paraId="24D1DD29" w14:textId="77777777" w:rsidR="0082201F" w:rsidRDefault="0082201F" w:rsidP="007975BE">
      <w:pPr>
        <w:rPr>
          <w:rFonts w:asciiTheme="minorBidi" w:eastAsia="Arial" w:hAnsiTheme="minorBidi" w:cstheme="minorBidi"/>
        </w:rPr>
      </w:pPr>
    </w:p>
    <w:p w14:paraId="7AF2B429" w14:textId="77777777" w:rsidR="0082201F" w:rsidRPr="00A041EE" w:rsidRDefault="0082201F" w:rsidP="007975BE">
      <w:pPr>
        <w:rPr>
          <w:rFonts w:asciiTheme="minorBidi" w:eastAsia="Arial" w:hAnsiTheme="minorBidi" w:cstheme="minorBidi"/>
        </w:rPr>
      </w:pPr>
    </w:p>
    <w:p w14:paraId="186A91E1" w14:textId="77777777" w:rsidR="007975BE" w:rsidRPr="00A041EE" w:rsidRDefault="007975BE" w:rsidP="007975BE">
      <w:pPr>
        <w:rPr>
          <w:rFonts w:asciiTheme="minorBidi" w:eastAsia="Arial" w:hAnsiTheme="minorBidi" w:cstheme="minorBidi"/>
          <w:u w:val="single"/>
        </w:rPr>
      </w:pPr>
      <w:r w:rsidRPr="00A041EE">
        <w:rPr>
          <w:rFonts w:asciiTheme="minorBidi" w:eastAsia="Arial" w:hAnsiTheme="minorBidi" w:cstheme="minorBidi"/>
          <w:u w:val="single"/>
        </w:rPr>
        <w:t>Terminal 3:</w:t>
      </w:r>
    </w:p>
    <w:p w14:paraId="4B6B15D1" w14:textId="77777777" w:rsidR="007975BE" w:rsidRPr="00A041EE" w:rsidRDefault="007975BE" w:rsidP="007975BE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7 contact gates &amp; 2 bus gates</w:t>
      </w:r>
      <w:r w:rsidRPr="00A041EE">
        <w:rPr>
          <w:rFonts w:asciiTheme="minorBidi" w:eastAsia="Arial" w:hAnsiTheme="minorBidi" w:cstheme="minorBidi"/>
        </w:rPr>
        <w:br/>
        <w:t>US and UK Flights will use Gate 305</w:t>
      </w:r>
    </w:p>
    <w:p w14:paraId="6630CBCA" w14:textId="77777777" w:rsidR="007975BE" w:rsidRPr="00A041EE" w:rsidRDefault="007975BE" w:rsidP="007975BE">
      <w:pPr>
        <w:rPr>
          <w:rFonts w:asciiTheme="minorBidi" w:eastAsia="Arial" w:hAnsiTheme="minorBidi" w:cstheme="minorBidi"/>
          <w:u w:val="single"/>
        </w:rPr>
      </w:pPr>
      <w:r w:rsidRPr="00A041EE">
        <w:rPr>
          <w:rFonts w:asciiTheme="minorBidi" w:eastAsia="Arial" w:hAnsiTheme="minorBidi" w:cstheme="minorBidi"/>
          <w:u w:val="single"/>
        </w:rPr>
        <w:t>Terminal 4:</w:t>
      </w:r>
    </w:p>
    <w:p w14:paraId="017D076C" w14:textId="77777777" w:rsidR="007975BE" w:rsidRPr="00A041EE" w:rsidRDefault="007975BE" w:rsidP="004538E8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7 contact gates &amp; 2 bus gates</w:t>
      </w:r>
    </w:p>
    <w:p w14:paraId="19FAA630" w14:textId="67F33837" w:rsidR="007975BE" w:rsidRPr="00A041EE" w:rsidRDefault="007975BE" w:rsidP="004538E8">
      <w:pPr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US and UK Flights will use Gate 403 and 404</w:t>
      </w:r>
    </w:p>
    <w:p w14:paraId="3FC648CB" w14:textId="77777777" w:rsidR="007975BE" w:rsidRPr="00A041EE" w:rsidRDefault="007975BE" w:rsidP="007975BE">
      <w:pPr>
        <w:rPr>
          <w:rFonts w:asciiTheme="minorBidi" w:eastAsia="Arial" w:hAnsiTheme="minorBidi" w:cstheme="minorBidi"/>
          <w:u w:val="single"/>
        </w:rPr>
      </w:pPr>
      <w:r w:rsidRPr="00A041EE">
        <w:rPr>
          <w:rFonts w:asciiTheme="minorBidi" w:eastAsia="Arial" w:hAnsiTheme="minorBidi" w:cstheme="minorBidi"/>
          <w:u w:val="single"/>
        </w:rPr>
        <w:t>Terminal 5:</w:t>
      </w:r>
    </w:p>
    <w:p w14:paraId="34E366EB" w14:textId="77777777" w:rsidR="007975BE" w:rsidRPr="00A041EE" w:rsidRDefault="007975BE" w:rsidP="007975BE">
      <w:pPr>
        <w:rPr>
          <w:rFonts w:asciiTheme="minorBidi" w:hAnsiTheme="minorBidi" w:cstheme="minorBidi"/>
          <w:sz w:val="24"/>
          <w:szCs w:val="24"/>
        </w:rPr>
      </w:pPr>
      <w:r w:rsidRPr="00A041EE">
        <w:rPr>
          <w:rFonts w:asciiTheme="minorBidi" w:eastAsia="Arial" w:hAnsiTheme="minorBidi" w:cstheme="minorBidi"/>
        </w:rPr>
        <w:t>8/16 contact gates, 3 bus gates</w:t>
      </w:r>
      <w:r w:rsidRPr="00A041EE">
        <w:rPr>
          <w:rFonts w:asciiTheme="minorBidi" w:hAnsiTheme="minorBidi" w:cstheme="minorBidi"/>
          <w:sz w:val="24"/>
          <w:szCs w:val="24"/>
        </w:rPr>
        <w:t xml:space="preserve">.  </w:t>
      </w:r>
    </w:p>
    <w:p w14:paraId="4C2CE950" w14:textId="77777777" w:rsidR="001D732F" w:rsidRPr="00A041EE" w:rsidRDefault="001D732F">
      <w:pPr>
        <w:spacing w:after="172"/>
        <w:rPr>
          <w:rFonts w:asciiTheme="minorBidi" w:eastAsia="Arial" w:hAnsiTheme="minorBidi" w:cstheme="minorBidi"/>
        </w:rPr>
      </w:pPr>
    </w:p>
    <w:p w14:paraId="062020EA" w14:textId="01BA487B" w:rsidR="00A8629B" w:rsidRPr="00A041EE" w:rsidRDefault="007C25EF" w:rsidP="00A8629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>Airc</w:t>
      </w:r>
      <w:r w:rsidR="001D732F"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>raft Parking</w:t>
      </w:r>
      <w:r w:rsidR="00A8629B" w:rsidRPr="00A041EE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 Inventory</w:t>
      </w:r>
    </w:p>
    <w:p w14:paraId="2076DE7F" w14:textId="52477F2C" w:rsidR="001D732F" w:rsidRPr="00A041EE" w:rsidRDefault="001D732F" w:rsidP="001D732F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>Contact Parking Stands</w:t>
      </w:r>
    </w:p>
    <w:p w14:paraId="2ED5F8B3" w14:textId="77777777" w:rsidR="001D732F" w:rsidRPr="00A041EE" w:rsidRDefault="001D732F" w:rsidP="00A8629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14:paraId="199B63E3" w14:textId="0914C752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Terminal 1:    8 Stands up to Code C or 6 up to Code E </w:t>
      </w:r>
      <w:r w:rsidR="002318C4" w:rsidRPr="00A041EE">
        <w:rPr>
          <w:rFonts w:asciiTheme="minorBidi" w:eastAsia="Arial" w:hAnsiTheme="minorBidi" w:cstheme="minorBidi"/>
          <w:b/>
          <w:bCs/>
          <w:color w:val="FF0000"/>
        </w:rPr>
        <w:t>(Closed</w:t>
      </w:r>
      <w:r w:rsidRPr="00A041EE">
        <w:rPr>
          <w:rFonts w:asciiTheme="minorBidi" w:eastAsia="Arial" w:hAnsiTheme="minorBidi" w:cstheme="minorBidi"/>
          <w:b/>
          <w:bCs/>
          <w:color w:val="FF0000"/>
        </w:rPr>
        <w:t xml:space="preserve"> for Re</w:t>
      </w:r>
      <w:r w:rsidR="009D6B68" w:rsidRPr="00A041EE">
        <w:rPr>
          <w:rFonts w:asciiTheme="minorBidi" w:eastAsia="Arial" w:hAnsiTheme="minorBidi" w:cstheme="minorBidi"/>
          <w:b/>
          <w:bCs/>
          <w:color w:val="FF0000"/>
        </w:rPr>
        <w:t>habilitation)</w:t>
      </w:r>
    </w:p>
    <w:p w14:paraId="7953BBC0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Terminal 2:    8 Stands up to Code C or 6 up to Code E </w:t>
      </w:r>
    </w:p>
    <w:p w14:paraId="1C56AF1C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Terminal 3:    7 Stands up to Code C or 5 up to Code E </w:t>
      </w:r>
    </w:p>
    <w:p w14:paraId="4488907A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Terminal 4:    7 Stands up to Code C or 5 up to Code E </w:t>
      </w:r>
    </w:p>
    <w:p w14:paraId="461B60DA" w14:textId="0B2595FC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Terminal 5:    16 Stands up to Code C or 8 up to Code E (</w:t>
      </w:r>
      <w:r w:rsidR="00E51F8D" w:rsidRPr="00E51F8D">
        <w:rPr>
          <w:rFonts w:asciiTheme="minorBidi" w:eastAsia="Arial" w:hAnsiTheme="minorBidi" w:cstheme="minorBidi"/>
        </w:rPr>
        <w:t>MARS Stands</w:t>
      </w:r>
      <w:r w:rsidRPr="00A041EE">
        <w:rPr>
          <w:rFonts w:asciiTheme="minorBidi" w:eastAsia="Arial" w:hAnsiTheme="minorBidi" w:cstheme="minorBidi"/>
        </w:rPr>
        <w:t>)</w:t>
      </w:r>
    </w:p>
    <w:p w14:paraId="4226A777" w14:textId="77777777" w:rsidR="007C25EF" w:rsidRPr="00A041EE" w:rsidRDefault="007C25EF" w:rsidP="00B63A4F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</w:p>
    <w:p w14:paraId="235F5E71" w14:textId="1B109D31" w:rsidR="00A8629B" w:rsidRPr="00A041EE" w:rsidRDefault="00A8629B" w:rsidP="00B63A4F">
      <w:pPr>
        <w:spacing w:after="0"/>
        <w:ind w:left="-5" w:hanging="10"/>
        <w:rPr>
          <w:rFonts w:asciiTheme="minorBidi" w:eastAsia="Arial" w:hAnsiTheme="minorBidi" w:cstheme="minorBidi"/>
          <w:b/>
          <w:bCs/>
        </w:rPr>
      </w:pPr>
      <w:r w:rsidRPr="00A041EE">
        <w:rPr>
          <w:rFonts w:asciiTheme="minorBidi" w:eastAsia="Arial" w:hAnsiTheme="minorBidi" w:cstheme="minorBidi"/>
          <w:b/>
          <w:bCs/>
        </w:rPr>
        <w:t>Remote Parking</w:t>
      </w:r>
      <w:r w:rsidR="001D732F" w:rsidRPr="00A041EE">
        <w:rPr>
          <w:rFonts w:asciiTheme="minorBidi" w:eastAsia="Arial" w:hAnsiTheme="minorBidi" w:cstheme="minorBidi"/>
          <w:b/>
          <w:bCs/>
        </w:rPr>
        <w:t xml:space="preserve"> Stands</w:t>
      </w:r>
    </w:p>
    <w:p w14:paraId="0E24000A" w14:textId="77777777" w:rsidR="006E4DF4" w:rsidRPr="00A041EE" w:rsidRDefault="006E4DF4" w:rsidP="001D732F">
      <w:pPr>
        <w:rPr>
          <w:rFonts w:asciiTheme="minorBidi" w:hAnsiTheme="minorBidi" w:cstheme="minorBidi"/>
          <w:b/>
          <w:bCs/>
          <w:sz w:val="24"/>
          <w:szCs w:val="24"/>
        </w:rPr>
      </w:pPr>
    </w:p>
    <w:p w14:paraId="1CB6E753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West Remote: 8 Stands up to Code C or 6 up to Code D or 3 up to Code E.</w:t>
      </w:r>
    </w:p>
    <w:p w14:paraId="2FD51F90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East Remote: 6 Stands up to Code C or 3 up to Code E, in addition E5-E7 to a maximum A333/B789</w:t>
      </w:r>
    </w:p>
    <w:p w14:paraId="1E28AAEF" w14:textId="4634B855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Apron 6: 34 Stands up to Code C or 20 up to Code E.</w:t>
      </w:r>
    </w:p>
    <w:p w14:paraId="19326194" w14:textId="77777777" w:rsidR="00A8629B" w:rsidRPr="00A041EE" w:rsidRDefault="00A8629B" w:rsidP="00A8629B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Cargo Apron: 9 Stands up to Code C, 7 Stands up to Code E or 6 Stand up to Code F.</w:t>
      </w:r>
    </w:p>
    <w:p w14:paraId="4B60141E" w14:textId="77777777" w:rsidR="006E4DF4" w:rsidRPr="00A041EE" w:rsidRDefault="006E4DF4" w:rsidP="006E4DF4">
      <w:pPr>
        <w:spacing w:after="152"/>
        <w:ind w:left="-5" w:hanging="10"/>
        <w:rPr>
          <w:rFonts w:asciiTheme="minorBidi" w:hAnsiTheme="minorBidi" w:cstheme="minorBidi"/>
        </w:rPr>
      </w:pPr>
    </w:p>
    <w:p w14:paraId="62A86D08" w14:textId="7AB34B63" w:rsidR="006E4DF4" w:rsidRPr="00A041EE" w:rsidRDefault="006E4DF4" w:rsidP="006E4DF4">
      <w:pPr>
        <w:spacing w:after="152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hAnsiTheme="minorBidi" w:cstheme="minorBidi"/>
        </w:rPr>
        <w:t>*</w:t>
      </w:r>
      <w:r w:rsidRPr="00A041EE">
        <w:rPr>
          <w:rFonts w:asciiTheme="minorBidi" w:eastAsia="Arial" w:hAnsiTheme="minorBidi" w:cstheme="minorBidi"/>
        </w:rPr>
        <w:t xml:space="preserve"> The buffer between occupancies is 15 minutes.</w:t>
      </w:r>
    </w:p>
    <w:p w14:paraId="4A2B9C83" w14:textId="726BB5B4" w:rsidR="00A8629B" w:rsidRPr="00A041EE" w:rsidRDefault="00A8629B">
      <w:pPr>
        <w:spacing w:after="172"/>
        <w:rPr>
          <w:rFonts w:asciiTheme="minorBidi" w:hAnsiTheme="minorBidi" w:cstheme="minorBidi"/>
        </w:rPr>
      </w:pPr>
    </w:p>
    <w:p w14:paraId="746B04A8" w14:textId="77777777" w:rsidR="00653913" w:rsidRPr="00A041EE" w:rsidRDefault="00653913">
      <w:pPr>
        <w:spacing w:after="172"/>
        <w:rPr>
          <w:rFonts w:asciiTheme="minorBidi" w:hAnsiTheme="minorBidi" w:cstheme="minorBidi"/>
        </w:rPr>
      </w:pPr>
    </w:p>
    <w:p w14:paraId="07A517AB" w14:textId="77777777" w:rsidR="00653913" w:rsidRPr="00A041EE" w:rsidRDefault="00653913">
      <w:pPr>
        <w:spacing w:after="172"/>
        <w:rPr>
          <w:rFonts w:asciiTheme="minorBidi" w:hAnsiTheme="minorBidi" w:cstheme="minorBidi"/>
        </w:rPr>
      </w:pPr>
    </w:p>
    <w:p w14:paraId="6075507D" w14:textId="77777777" w:rsidR="00012C4F" w:rsidRPr="00A041EE" w:rsidRDefault="00012C4F">
      <w:pPr>
        <w:spacing w:after="172"/>
        <w:rPr>
          <w:rFonts w:asciiTheme="minorBidi" w:hAnsiTheme="minorBidi" w:cstheme="minorBidi"/>
        </w:rPr>
      </w:pPr>
    </w:p>
    <w:p w14:paraId="304BFDBB" w14:textId="77777777" w:rsidR="00012C4F" w:rsidRDefault="00012C4F">
      <w:pPr>
        <w:spacing w:after="172"/>
        <w:rPr>
          <w:rFonts w:asciiTheme="minorBidi" w:hAnsiTheme="minorBidi" w:cstheme="minorBidi"/>
        </w:rPr>
      </w:pPr>
    </w:p>
    <w:p w14:paraId="1DF6664C" w14:textId="77777777" w:rsidR="0082201F" w:rsidRDefault="0082201F">
      <w:pPr>
        <w:spacing w:after="172"/>
        <w:rPr>
          <w:rFonts w:asciiTheme="minorBidi" w:hAnsiTheme="minorBidi" w:cstheme="minorBidi"/>
        </w:rPr>
      </w:pPr>
    </w:p>
    <w:p w14:paraId="41788F30" w14:textId="77777777" w:rsidR="0082201F" w:rsidRPr="00A041EE" w:rsidRDefault="0082201F">
      <w:pPr>
        <w:spacing w:after="172"/>
        <w:rPr>
          <w:rFonts w:asciiTheme="minorBidi" w:hAnsiTheme="minorBidi" w:cstheme="minorBidi"/>
        </w:rPr>
      </w:pPr>
    </w:p>
    <w:p w14:paraId="3654BA3A" w14:textId="77777777" w:rsidR="00653913" w:rsidRPr="00A041EE" w:rsidRDefault="00653913">
      <w:pPr>
        <w:spacing w:after="172"/>
        <w:rPr>
          <w:rFonts w:asciiTheme="minorBidi" w:hAnsiTheme="minorBidi" w:cstheme="minorBidi"/>
        </w:rPr>
      </w:pPr>
    </w:p>
    <w:p w14:paraId="155EDADA" w14:textId="77777777" w:rsidR="0070250B" w:rsidRPr="00A041EE" w:rsidRDefault="00AD1EB5">
      <w:pPr>
        <w:spacing w:after="133"/>
        <w:ind w:left="-5" w:hanging="10"/>
        <w:rPr>
          <w:rFonts w:asciiTheme="minorBidi" w:hAnsiTheme="minorBidi" w:cstheme="minorBidi"/>
        </w:rPr>
      </w:pPr>
      <w:r w:rsidRPr="00A041EE">
        <w:rPr>
          <w:rFonts w:asciiTheme="minorBidi" w:eastAsia="Arial" w:hAnsiTheme="minorBidi" w:cstheme="minorBidi"/>
          <w:b/>
          <w:sz w:val="24"/>
        </w:rPr>
        <w:t xml:space="preserve">Miscellaneous </w:t>
      </w:r>
    </w:p>
    <w:p w14:paraId="72FE91B8" w14:textId="77777777" w:rsidR="0070250B" w:rsidRPr="00A041EE" w:rsidRDefault="00AD1EB5" w:rsidP="004538E8">
      <w:pPr>
        <w:spacing w:after="303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ICAO Code F aircraft are not permitted to operate. </w:t>
      </w:r>
    </w:p>
    <w:p w14:paraId="3CE6E887" w14:textId="4855D951" w:rsidR="00755095" w:rsidRPr="00A041EE" w:rsidRDefault="00755095" w:rsidP="004538E8">
      <w:pPr>
        <w:spacing w:after="303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>Technical Stop operations (IATA SSIM Chapter 6 service type X) are not permitted to operate.</w:t>
      </w:r>
      <w:r w:rsidR="004538E8" w:rsidRPr="00A041EE">
        <w:rPr>
          <w:rFonts w:asciiTheme="minorBidi" w:eastAsia="Arial" w:hAnsiTheme="minorBidi" w:cstheme="minorBidi"/>
        </w:rPr>
        <w:t xml:space="preserve"> ( as per local rule)</w:t>
      </w:r>
    </w:p>
    <w:p w14:paraId="458E2C81" w14:textId="3796FA0E" w:rsidR="00C33C23" w:rsidRPr="00A041EE" w:rsidRDefault="00C33C23" w:rsidP="004538E8">
      <w:pPr>
        <w:spacing w:after="303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Training flights (IATA SSIM Chapter 6 service types T &amp; K) are conditional to </w:t>
      </w:r>
      <w:r w:rsidR="00C00CAC" w:rsidRPr="00A041EE">
        <w:rPr>
          <w:rFonts w:asciiTheme="minorBidi" w:eastAsia="Arial" w:hAnsiTheme="minorBidi" w:cstheme="minorBidi"/>
        </w:rPr>
        <w:t xml:space="preserve">airport </w:t>
      </w:r>
      <w:r w:rsidRPr="00A041EE">
        <w:rPr>
          <w:rFonts w:asciiTheme="minorBidi" w:eastAsia="Arial" w:hAnsiTheme="minorBidi" w:cstheme="minorBidi"/>
        </w:rPr>
        <w:t xml:space="preserve">approval </w:t>
      </w:r>
      <w:r w:rsidR="00755095" w:rsidRPr="00A041EE">
        <w:rPr>
          <w:rFonts w:asciiTheme="minorBidi" w:eastAsia="Arial" w:hAnsiTheme="minorBidi" w:cstheme="minorBidi"/>
        </w:rPr>
        <w:t>to operate.</w:t>
      </w:r>
      <w:r w:rsidR="004538E8" w:rsidRPr="00A041EE">
        <w:rPr>
          <w:rFonts w:asciiTheme="minorBidi" w:eastAsia="Arial" w:hAnsiTheme="minorBidi" w:cstheme="minorBidi"/>
        </w:rPr>
        <w:t xml:space="preserve"> ( as per local rule)</w:t>
      </w:r>
    </w:p>
    <w:p w14:paraId="2B292659" w14:textId="6A83A19A" w:rsidR="0070250B" w:rsidRPr="00A041EE" w:rsidRDefault="00AD1EB5" w:rsidP="004538E8">
      <w:pPr>
        <w:spacing w:after="303"/>
        <w:ind w:left="-5" w:hanging="10"/>
        <w:rPr>
          <w:rFonts w:asciiTheme="minorBidi" w:eastAsia="Arial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Separation of 45 minutes for every Freight flight. </w:t>
      </w:r>
    </w:p>
    <w:p w14:paraId="1B553D32" w14:textId="082FA142" w:rsidR="0060407A" w:rsidRPr="00A041EE" w:rsidRDefault="00AD1EB5" w:rsidP="0060407A">
      <w:pPr>
        <w:spacing w:after="303"/>
        <w:ind w:left="-5" w:hanging="10"/>
        <w:rPr>
          <w:rFonts w:asciiTheme="minorBidi" w:hAnsiTheme="minorBidi" w:cstheme="minorBidi"/>
        </w:rPr>
      </w:pPr>
      <w:r w:rsidRPr="00A041EE">
        <w:rPr>
          <w:rFonts w:asciiTheme="minorBidi" w:eastAsia="Arial" w:hAnsiTheme="minorBidi" w:cstheme="minorBidi"/>
        </w:rPr>
        <w:t xml:space="preserve">GABA slot requests are managed by </w:t>
      </w:r>
      <w:r w:rsidR="007A0820" w:rsidRPr="00A041EE">
        <w:rPr>
          <w:rFonts w:asciiTheme="minorBidi" w:eastAsia="Arial" w:hAnsiTheme="minorBidi" w:cstheme="minorBidi"/>
        </w:rPr>
        <w:t>the airport</w:t>
      </w:r>
      <w:r w:rsidRPr="00A041EE">
        <w:rPr>
          <w:rFonts w:asciiTheme="minorBidi" w:eastAsia="Arial" w:hAnsiTheme="minorBidi" w:cstheme="minorBidi"/>
        </w:rPr>
        <w:t xml:space="preserve"> directly. </w:t>
      </w:r>
    </w:p>
    <w:sectPr w:rsidR="0060407A" w:rsidRPr="00A04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0" w:right="2032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78DF" w14:textId="77777777" w:rsidR="00041A61" w:rsidRDefault="00041A61" w:rsidP="007C3EC9">
      <w:pPr>
        <w:spacing w:after="0" w:line="240" w:lineRule="auto"/>
      </w:pPr>
      <w:r>
        <w:separator/>
      </w:r>
    </w:p>
  </w:endnote>
  <w:endnote w:type="continuationSeparator" w:id="0">
    <w:p w14:paraId="2E6F449A" w14:textId="77777777" w:rsidR="00041A61" w:rsidRDefault="00041A61" w:rsidP="007C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altName w:val="Arial"/>
    <w:charset w:val="00"/>
    <w:family w:val="auto"/>
    <w:pitch w:val="variable"/>
    <w:sig w:usb0="800020AF" w:usb1="C000A04A" w:usb2="00000008" w:usb3="00000000" w:csb0="00000041" w:csb1="00000000"/>
  </w:font>
  <w:font w:name="Frutiger LT Arab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98A" w14:textId="5E721623" w:rsidR="00110D10" w:rsidRPr="00095D54" w:rsidRDefault="00095D54" w:rsidP="00095D54">
    <w:pPr>
      <w:pStyle w:val="Footer"/>
      <w:jc w:val="center"/>
    </w:pP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begin" w:fldLock="1"/>
    </w:r>
    <w:r>
      <w:rPr>
        <w:rFonts w:ascii="Frutiger LT Arabic 45 Light" w:eastAsia="Frutiger LT Arabic" w:hAnsi="Frutiger LT Arabic 45 Light" w:cs="Frutiger LT Arabic 45 Light"/>
        <w:b/>
        <w:bCs/>
        <w:color w:val="0070C0"/>
      </w:rPr>
      <w:instrText xml:space="preserve"> DOCPROPERTY bjFooterEvenPageDocProperty \* MERGEFORMAT </w:instrTex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separate"/>
    </w:r>
    <w:r w:rsidRPr="00047A9A">
      <w:rPr>
        <w:rFonts w:ascii="Calibri Light" w:eastAsia="Frutiger LT Arabic" w:hAnsi="Calibri Light" w:cs="Calibri Light"/>
        <w:bCs/>
        <w:color w:val="999999"/>
        <w:sz w:val="20"/>
        <w:szCs w:val="20"/>
      </w:rPr>
      <w:t>Riyadh Airports Data Classification</w:t>
    </w:r>
    <w:r w:rsidRPr="00047A9A">
      <w:rPr>
        <w:rFonts w:ascii="Times New Roman" w:eastAsia="Frutiger LT Arabic" w:hAnsi="Times New Roman" w:cs="Times New Roman"/>
        <w:b/>
        <w:bCs/>
        <w:sz w:val="20"/>
        <w:szCs w:val="20"/>
      </w:rPr>
      <w:t xml:space="preserve"> </w:t>
    </w:r>
    <w:r w:rsidRPr="00047A9A">
      <w:rPr>
        <w:rFonts w:ascii="Times New Roman" w:eastAsia="Frutiger LT Arabic" w:hAnsi="Times New Roman" w:cs="Times New Roman"/>
        <w:b/>
        <w:bCs/>
        <w:color w:val="800080"/>
        <w:sz w:val="20"/>
        <w:szCs w:val="20"/>
      </w:rPr>
      <w:t>|</w:t>
    </w:r>
    <w:r w:rsidRPr="00047A9A">
      <w:rPr>
        <w:rFonts w:ascii="Times New Roman" w:eastAsia="Frutiger LT Arabic" w:hAnsi="Times New Roman" w:cs="Times New Roman"/>
        <w:bCs/>
        <w:sz w:val="20"/>
        <w:szCs w:val="20"/>
      </w:rPr>
      <w:t xml:space="preserve"> </w:t>
    </w:r>
    <w:r w:rsidRPr="00047A9A">
      <w:rPr>
        <w:rFonts w:ascii="Calibri Light" w:eastAsia="Frutiger LT Arabic" w:hAnsi="Calibri Light" w:cs="Calibri Light"/>
        <w:b/>
        <w:bCs/>
        <w:color w:val="08AD8D"/>
        <w:sz w:val="20"/>
        <w:szCs w:val="20"/>
      </w:rPr>
      <w:t xml:space="preserve">Public | </w:t>
    </w:r>
    <w:r w:rsidRPr="00047A9A">
      <w:rPr>
        <w:rFonts w:ascii="Calibri Light" w:eastAsia="Frutiger LT Arabic" w:hAnsi="Calibri Light" w:cs="Frutiger LT Arabic 45 Light"/>
        <w:b/>
        <w:bCs/>
        <w:color w:val="08AD8D"/>
        <w:sz w:val="20"/>
        <w:szCs w:val="20"/>
        <w:rtl/>
      </w:rPr>
      <w:t>عامّة</w: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C643" w14:textId="42AB6CD7" w:rsidR="00110D10" w:rsidRPr="00095D54" w:rsidRDefault="00095D54" w:rsidP="00095D54">
    <w:pPr>
      <w:pStyle w:val="Footer"/>
      <w:jc w:val="center"/>
    </w:pP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begin" w:fldLock="1"/>
    </w:r>
    <w:r>
      <w:rPr>
        <w:rFonts w:ascii="Frutiger LT Arabic 45 Light" w:eastAsia="Frutiger LT Arabic" w:hAnsi="Frutiger LT Arabic 45 Light" w:cs="Frutiger LT Arabic 45 Light"/>
        <w:b/>
        <w:bCs/>
        <w:color w:val="0070C0"/>
      </w:rPr>
      <w:instrText xml:space="preserve"> DOCPROPERTY bjFooterBothDocProperty \* MERGEFORMAT </w:instrTex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separate"/>
    </w:r>
    <w:r w:rsidRPr="00047A9A">
      <w:rPr>
        <w:rFonts w:ascii="Calibri Light" w:eastAsia="Frutiger LT Arabic" w:hAnsi="Calibri Light" w:cs="Calibri Light"/>
        <w:bCs/>
        <w:color w:val="999999"/>
        <w:sz w:val="20"/>
        <w:szCs w:val="20"/>
      </w:rPr>
      <w:t>Riyadh Airports Data Classification</w:t>
    </w:r>
    <w:r w:rsidRPr="00047A9A">
      <w:rPr>
        <w:rFonts w:ascii="Times New Roman" w:eastAsia="Frutiger LT Arabic" w:hAnsi="Times New Roman" w:cs="Times New Roman"/>
        <w:b/>
        <w:bCs/>
        <w:sz w:val="20"/>
        <w:szCs w:val="20"/>
      </w:rPr>
      <w:t xml:space="preserve"> </w:t>
    </w:r>
    <w:r w:rsidRPr="00047A9A">
      <w:rPr>
        <w:rFonts w:ascii="Times New Roman" w:eastAsia="Frutiger LT Arabic" w:hAnsi="Times New Roman" w:cs="Times New Roman"/>
        <w:b/>
        <w:bCs/>
        <w:color w:val="800080"/>
        <w:sz w:val="20"/>
        <w:szCs w:val="20"/>
      </w:rPr>
      <w:t>|</w:t>
    </w:r>
    <w:r w:rsidRPr="00047A9A">
      <w:rPr>
        <w:rFonts w:ascii="Times New Roman" w:eastAsia="Frutiger LT Arabic" w:hAnsi="Times New Roman" w:cs="Times New Roman"/>
        <w:bCs/>
        <w:sz w:val="20"/>
        <w:szCs w:val="20"/>
      </w:rPr>
      <w:t xml:space="preserve"> </w:t>
    </w:r>
    <w:r w:rsidRPr="00047A9A">
      <w:rPr>
        <w:rFonts w:ascii="Calibri Light" w:eastAsia="Frutiger LT Arabic" w:hAnsi="Calibri Light" w:cs="Calibri Light"/>
        <w:b/>
        <w:bCs/>
        <w:color w:val="08AD8D"/>
        <w:sz w:val="20"/>
        <w:szCs w:val="20"/>
      </w:rPr>
      <w:t xml:space="preserve">Public | </w:t>
    </w:r>
    <w:r w:rsidRPr="00047A9A">
      <w:rPr>
        <w:rFonts w:ascii="Calibri Light" w:eastAsia="Frutiger LT Arabic" w:hAnsi="Calibri Light" w:cs="Frutiger LT Arabic 45 Light"/>
        <w:b/>
        <w:bCs/>
        <w:color w:val="08AD8D"/>
        <w:sz w:val="20"/>
        <w:szCs w:val="20"/>
        <w:rtl/>
      </w:rPr>
      <w:t>عامّة</w: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537A" w14:textId="2405CA22" w:rsidR="00110D10" w:rsidRPr="00095D54" w:rsidRDefault="00095D54" w:rsidP="00095D54">
    <w:pPr>
      <w:pStyle w:val="Footer"/>
      <w:jc w:val="center"/>
    </w:pP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begin" w:fldLock="1"/>
    </w:r>
    <w:r>
      <w:rPr>
        <w:rFonts w:ascii="Frutiger LT Arabic 45 Light" w:eastAsia="Frutiger LT Arabic" w:hAnsi="Frutiger LT Arabic 45 Light" w:cs="Frutiger LT Arabic 45 Light"/>
        <w:b/>
        <w:bCs/>
        <w:color w:val="0070C0"/>
      </w:rPr>
      <w:instrText xml:space="preserve"> DOCPROPERTY bjFooterFirstPageDocProperty \* MERGEFORMAT </w:instrTex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separate"/>
    </w:r>
    <w:r w:rsidRPr="00047A9A">
      <w:rPr>
        <w:rFonts w:ascii="Calibri Light" w:eastAsia="Frutiger LT Arabic" w:hAnsi="Calibri Light" w:cs="Calibri Light"/>
        <w:bCs/>
        <w:color w:val="999999"/>
        <w:sz w:val="20"/>
        <w:szCs w:val="20"/>
      </w:rPr>
      <w:t>Riyadh Airports Data Classification</w:t>
    </w:r>
    <w:r w:rsidRPr="00047A9A">
      <w:rPr>
        <w:rFonts w:ascii="Times New Roman" w:eastAsia="Frutiger LT Arabic" w:hAnsi="Times New Roman" w:cs="Times New Roman"/>
        <w:b/>
        <w:bCs/>
        <w:sz w:val="20"/>
        <w:szCs w:val="20"/>
      </w:rPr>
      <w:t xml:space="preserve"> </w:t>
    </w:r>
    <w:r w:rsidRPr="00047A9A">
      <w:rPr>
        <w:rFonts w:ascii="Times New Roman" w:eastAsia="Frutiger LT Arabic" w:hAnsi="Times New Roman" w:cs="Times New Roman"/>
        <w:b/>
        <w:bCs/>
        <w:color w:val="800080"/>
        <w:sz w:val="20"/>
        <w:szCs w:val="20"/>
      </w:rPr>
      <w:t>|</w:t>
    </w:r>
    <w:r w:rsidRPr="00047A9A">
      <w:rPr>
        <w:rFonts w:ascii="Times New Roman" w:eastAsia="Frutiger LT Arabic" w:hAnsi="Times New Roman" w:cs="Times New Roman"/>
        <w:bCs/>
        <w:sz w:val="20"/>
        <w:szCs w:val="20"/>
      </w:rPr>
      <w:t xml:space="preserve"> </w:t>
    </w:r>
    <w:r w:rsidRPr="00047A9A">
      <w:rPr>
        <w:rFonts w:ascii="Calibri Light" w:eastAsia="Frutiger LT Arabic" w:hAnsi="Calibri Light" w:cs="Calibri Light"/>
        <w:b/>
        <w:bCs/>
        <w:color w:val="08AD8D"/>
        <w:sz w:val="20"/>
        <w:szCs w:val="20"/>
      </w:rPr>
      <w:t xml:space="preserve">Public | </w:t>
    </w:r>
    <w:r w:rsidRPr="00047A9A">
      <w:rPr>
        <w:rFonts w:ascii="Calibri Light" w:eastAsia="Frutiger LT Arabic" w:hAnsi="Calibri Light" w:cs="Frutiger LT Arabic 45 Light"/>
        <w:b/>
        <w:bCs/>
        <w:color w:val="08AD8D"/>
        <w:sz w:val="20"/>
        <w:szCs w:val="20"/>
        <w:rtl/>
      </w:rPr>
      <w:t>عامّة</w:t>
    </w:r>
    <w:r>
      <w:rPr>
        <w:rFonts w:ascii="Frutiger LT Arabic 45 Light" w:eastAsia="Frutiger LT Arabic" w:hAnsi="Frutiger LT Arabic 45 Light" w:cs="Frutiger LT Arabic 45 Light"/>
        <w:b/>
        <w:bCs/>
        <w:color w:val="0070C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67FE" w14:textId="77777777" w:rsidR="00041A61" w:rsidRDefault="00041A61" w:rsidP="007C3EC9">
      <w:pPr>
        <w:spacing w:after="0" w:line="240" w:lineRule="auto"/>
      </w:pPr>
      <w:r>
        <w:separator/>
      </w:r>
    </w:p>
  </w:footnote>
  <w:footnote w:type="continuationSeparator" w:id="0">
    <w:p w14:paraId="2179825C" w14:textId="77777777" w:rsidR="00041A61" w:rsidRDefault="00041A61" w:rsidP="007C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C3E3" w14:textId="77777777" w:rsidR="00BB0F83" w:rsidRDefault="00BB0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49CC" w14:textId="4C7E4806" w:rsidR="00BB0F83" w:rsidRDefault="00BB0F83">
    <w:pPr>
      <w:pStyle w:val="Header"/>
    </w:pPr>
    <w:r w:rsidRPr="00D07DA6">
      <w:rPr>
        <w:rFonts w:ascii="Arial" w:eastAsia="Arial" w:hAnsi="Arial" w:cs="Arial"/>
        <w:noProof/>
        <w:sz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9DE579" wp14:editId="68CC8E13">
              <wp:simplePos x="0" y="0"/>
              <wp:positionH relativeFrom="margin">
                <wp:posOffset>-407670</wp:posOffset>
              </wp:positionH>
              <wp:positionV relativeFrom="paragraph">
                <wp:posOffset>-295275</wp:posOffset>
              </wp:positionV>
              <wp:extent cx="1088785" cy="342900"/>
              <wp:effectExtent l="0" t="0" r="0" b="0"/>
              <wp:wrapNone/>
              <wp:docPr id="40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8785" cy="342900"/>
                        <a:chOff x="0" y="0"/>
                        <a:chExt cx="1260001" cy="428402"/>
                      </a:xfrm>
                    </wpg:grpSpPr>
                    <wps:wsp>
                      <wps:cNvPr id="21641202" name="object 237"/>
                      <wps:cNvSpPr/>
                      <wps:spPr>
                        <a:xfrm>
                          <a:off x="2" y="0"/>
                          <a:ext cx="113398" cy="1133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98" h="113398">
                              <a:moveTo>
                                <a:pt x="113398" y="0"/>
                              </a:moveTo>
                              <a:lnTo>
                                <a:pt x="103949" y="0"/>
                              </a:lnTo>
                              <a:lnTo>
                                <a:pt x="0" y="113398"/>
                              </a:lnTo>
                              <a:lnTo>
                                <a:pt x="113398" y="113398"/>
                              </a:lnTo>
                              <a:lnTo>
                                <a:pt x="1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3832051" name="object 238"/>
                      <wps:cNvSpPr/>
                      <wps:spPr>
                        <a:xfrm>
                          <a:off x="0" y="113397"/>
                          <a:ext cx="113398" cy="1133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98" h="113398">
                              <a:moveTo>
                                <a:pt x="0" y="113398"/>
                              </a:moveTo>
                              <a:lnTo>
                                <a:pt x="9448" y="113398"/>
                              </a:lnTo>
                              <a:lnTo>
                                <a:pt x="113398" y="0"/>
                              </a:lnTo>
                              <a:lnTo>
                                <a:pt x="0" y="0"/>
                              </a:lnTo>
                              <a:lnTo>
                                <a:pt x="0" y="113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C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08507535" name="object 239"/>
                      <wps:cNvSpPr/>
                      <wps:spPr>
                        <a:xfrm>
                          <a:off x="188566" y="275543"/>
                          <a:ext cx="28575" cy="28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257">
                              <a:moveTo>
                                <a:pt x="14287" y="0"/>
                              </a:moveTo>
                              <a:lnTo>
                                <a:pt x="6261" y="0"/>
                              </a:lnTo>
                              <a:lnTo>
                                <a:pt x="0" y="6096"/>
                              </a:lnTo>
                              <a:lnTo>
                                <a:pt x="0" y="22326"/>
                              </a:lnTo>
                              <a:lnTo>
                                <a:pt x="6261" y="28257"/>
                              </a:lnTo>
                              <a:lnTo>
                                <a:pt x="22148" y="28257"/>
                              </a:lnTo>
                              <a:lnTo>
                                <a:pt x="28575" y="22326"/>
                              </a:lnTo>
                              <a:lnTo>
                                <a:pt x="28575" y="6096"/>
                              </a:lnTo>
                              <a:lnTo>
                                <a:pt x="22148" y="0"/>
                              </a:lnTo>
                              <a:lnTo>
                                <a:pt x="14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12968621" name="object 240"/>
                      <wps:cNvSpPr/>
                      <wps:spPr>
                        <a:xfrm>
                          <a:off x="126007" y="147689"/>
                          <a:ext cx="156781" cy="1168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" h="116801">
                              <a:moveTo>
                                <a:pt x="131711" y="3759"/>
                              </a:moveTo>
                              <a:lnTo>
                                <a:pt x="136791" y="23291"/>
                              </a:lnTo>
                              <a:lnTo>
                                <a:pt x="143852" y="21691"/>
                              </a:lnTo>
                              <a:lnTo>
                                <a:pt x="151155" y="20739"/>
                              </a:lnTo>
                              <a:lnTo>
                                <a:pt x="156781" y="0"/>
                              </a:lnTo>
                              <a:lnTo>
                                <a:pt x="148653" y="0"/>
                              </a:lnTo>
                              <a:lnTo>
                                <a:pt x="138810" y="1473"/>
                              </a:lnTo>
                              <a:lnTo>
                                <a:pt x="131711" y="3759"/>
                              </a:lnTo>
                              <a:close/>
                            </a:path>
                            <a:path w="156781" h="116801">
                              <a:moveTo>
                                <a:pt x="171007" y="24608"/>
                              </a:moveTo>
                              <a:lnTo>
                                <a:pt x="178152" y="35282"/>
                              </a:lnTo>
                              <a:lnTo>
                                <a:pt x="178587" y="39395"/>
                              </a:lnTo>
                              <a:lnTo>
                                <a:pt x="173982" y="52251"/>
                              </a:lnTo>
                              <a:lnTo>
                                <a:pt x="161777" y="58644"/>
                              </a:lnTo>
                              <a:lnTo>
                                <a:pt x="157505" y="58966"/>
                              </a:lnTo>
                              <a:lnTo>
                                <a:pt x="101142" y="58991"/>
                              </a:lnTo>
                              <a:lnTo>
                                <a:pt x="101142" y="32943"/>
                              </a:lnTo>
                              <a:lnTo>
                                <a:pt x="136791" y="23291"/>
                              </a:lnTo>
                              <a:lnTo>
                                <a:pt x="131711" y="3759"/>
                              </a:lnTo>
                              <a:lnTo>
                                <a:pt x="101142" y="13131"/>
                              </a:lnTo>
                              <a:lnTo>
                                <a:pt x="101142" y="25"/>
                              </a:lnTo>
                              <a:lnTo>
                                <a:pt x="89141" y="25"/>
                              </a:lnTo>
                              <a:lnTo>
                                <a:pt x="78981" y="11099"/>
                              </a:lnTo>
                              <a:lnTo>
                                <a:pt x="78981" y="66713"/>
                              </a:lnTo>
                              <a:lnTo>
                                <a:pt x="75999" y="81943"/>
                              </a:lnTo>
                              <a:lnTo>
                                <a:pt x="67481" y="91752"/>
                              </a:lnTo>
                              <a:lnTo>
                                <a:pt x="54067" y="95940"/>
                              </a:lnTo>
                              <a:lnTo>
                                <a:pt x="50444" y="96088"/>
                              </a:lnTo>
                              <a:lnTo>
                                <a:pt x="36393" y="93189"/>
                              </a:lnTo>
                              <a:lnTo>
                                <a:pt x="26827" y="84619"/>
                              </a:lnTo>
                              <a:lnTo>
                                <a:pt x="22309" y="70565"/>
                              </a:lnTo>
                              <a:lnTo>
                                <a:pt x="22021" y="64998"/>
                              </a:lnTo>
                              <a:lnTo>
                                <a:pt x="22021" y="58102"/>
                              </a:lnTo>
                              <a:lnTo>
                                <a:pt x="23177" y="50152"/>
                              </a:lnTo>
                              <a:lnTo>
                                <a:pt x="25577" y="40703"/>
                              </a:lnTo>
                              <a:lnTo>
                                <a:pt x="26796" y="35915"/>
                              </a:lnTo>
                              <a:lnTo>
                                <a:pt x="15722" y="33807"/>
                              </a:lnTo>
                              <a:lnTo>
                                <a:pt x="2692" y="43116"/>
                              </a:lnTo>
                              <a:lnTo>
                                <a:pt x="914" y="50609"/>
                              </a:lnTo>
                              <a:lnTo>
                                <a:pt x="0" y="58394"/>
                              </a:lnTo>
                              <a:lnTo>
                                <a:pt x="0" y="65976"/>
                              </a:lnTo>
                              <a:lnTo>
                                <a:pt x="1854" y="81135"/>
                              </a:lnTo>
                              <a:lnTo>
                                <a:pt x="7188" y="94066"/>
                              </a:lnTo>
                              <a:lnTo>
                                <a:pt x="15654" y="104422"/>
                              </a:lnTo>
                              <a:lnTo>
                                <a:pt x="26907" y="111855"/>
                              </a:lnTo>
                              <a:lnTo>
                                <a:pt x="40598" y="116016"/>
                              </a:lnTo>
                              <a:lnTo>
                                <a:pt x="50571" y="116801"/>
                              </a:lnTo>
                              <a:lnTo>
                                <a:pt x="57391" y="116801"/>
                              </a:lnTo>
                              <a:lnTo>
                                <a:pt x="63969" y="115773"/>
                              </a:lnTo>
                              <a:lnTo>
                                <a:pt x="70027" y="113817"/>
                              </a:lnTo>
                              <a:lnTo>
                                <a:pt x="81969" y="107772"/>
                              </a:lnTo>
                              <a:lnTo>
                                <a:pt x="91338" y="98578"/>
                              </a:lnTo>
                              <a:lnTo>
                                <a:pt x="97751" y="87046"/>
                              </a:lnTo>
                              <a:lnTo>
                                <a:pt x="99948" y="79679"/>
                              </a:lnTo>
                              <a:lnTo>
                                <a:pt x="157657" y="79705"/>
                              </a:lnTo>
                              <a:lnTo>
                                <a:pt x="172903" y="77522"/>
                              </a:lnTo>
                              <a:lnTo>
                                <a:pt x="185410" y="71322"/>
                              </a:lnTo>
                              <a:lnTo>
                                <a:pt x="194571" y="61629"/>
                              </a:lnTo>
                              <a:lnTo>
                                <a:pt x="199780" y="48966"/>
                              </a:lnTo>
                              <a:lnTo>
                                <a:pt x="200761" y="39649"/>
                              </a:lnTo>
                              <a:lnTo>
                                <a:pt x="198394" y="25546"/>
                              </a:lnTo>
                              <a:lnTo>
                                <a:pt x="191697" y="14071"/>
                              </a:lnTo>
                              <a:lnTo>
                                <a:pt x="181202" y="5709"/>
                              </a:lnTo>
                              <a:lnTo>
                                <a:pt x="167439" y="942"/>
                              </a:lnTo>
                              <a:lnTo>
                                <a:pt x="156781" y="0"/>
                              </a:lnTo>
                              <a:lnTo>
                                <a:pt x="151155" y="20739"/>
                              </a:lnTo>
                              <a:lnTo>
                                <a:pt x="156336" y="20739"/>
                              </a:lnTo>
                              <a:lnTo>
                                <a:pt x="171007" y="24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43797294" name="object 241"/>
                      <wps:cNvSpPr/>
                      <wps:spPr>
                        <a:xfrm>
                          <a:off x="235981" y="117836"/>
                          <a:ext cx="26822" cy="266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" h="26682">
                              <a:moveTo>
                                <a:pt x="13411" y="26682"/>
                              </a:moveTo>
                              <a:lnTo>
                                <a:pt x="20929" y="26682"/>
                              </a:lnTo>
                              <a:lnTo>
                                <a:pt x="26822" y="20853"/>
                              </a:lnTo>
                              <a:lnTo>
                                <a:pt x="26822" y="5892"/>
                              </a:lnTo>
                              <a:lnTo>
                                <a:pt x="20929" y="0"/>
                              </a:lnTo>
                              <a:lnTo>
                                <a:pt x="5892" y="0"/>
                              </a:lnTo>
                              <a:lnTo>
                                <a:pt x="0" y="5892"/>
                              </a:lnTo>
                              <a:lnTo>
                                <a:pt x="0" y="20853"/>
                              </a:lnTo>
                              <a:lnTo>
                                <a:pt x="5892" y="26682"/>
                              </a:lnTo>
                              <a:lnTo>
                                <a:pt x="13411" y="26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951105061" name="object 242"/>
                      <wps:cNvSpPr/>
                      <wps:spPr>
                        <a:xfrm>
                          <a:off x="126000" y="311996"/>
                          <a:ext cx="49618" cy="793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" h="79311">
                              <a:moveTo>
                                <a:pt x="10121" y="3340"/>
                              </a:moveTo>
                              <a:lnTo>
                                <a:pt x="0" y="14376"/>
                              </a:lnTo>
                              <a:lnTo>
                                <a:pt x="0" y="79311"/>
                              </a:lnTo>
                              <a:lnTo>
                                <a:pt x="22313" y="79311"/>
                              </a:lnTo>
                              <a:lnTo>
                                <a:pt x="22313" y="22796"/>
                              </a:lnTo>
                              <a:lnTo>
                                <a:pt x="34824" y="22050"/>
                              </a:lnTo>
                              <a:lnTo>
                                <a:pt x="47654" y="21846"/>
                              </a:lnTo>
                              <a:lnTo>
                                <a:pt x="49618" y="21844"/>
                              </a:lnTo>
                              <a:lnTo>
                                <a:pt x="49618" y="0"/>
                              </a:lnTo>
                              <a:lnTo>
                                <a:pt x="37480" y="424"/>
                              </a:lnTo>
                              <a:lnTo>
                                <a:pt x="24362" y="1549"/>
                              </a:lnTo>
                              <a:lnTo>
                                <a:pt x="22148" y="1790"/>
                              </a:lnTo>
                              <a:lnTo>
                                <a:pt x="18033" y="2260"/>
                              </a:lnTo>
                              <a:lnTo>
                                <a:pt x="13982" y="2781"/>
                              </a:lnTo>
                              <a:lnTo>
                                <a:pt x="10121" y="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51546145" name="object 243"/>
                      <wps:cNvSpPr/>
                      <wps:spPr>
                        <a:xfrm>
                          <a:off x="191691" y="314402"/>
                          <a:ext cx="22313" cy="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13" h="76911">
                              <a:moveTo>
                                <a:pt x="0" y="11074"/>
                              </a:moveTo>
                              <a:lnTo>
                                <a:pt x="0" y="76911"/>
                              </a:lnTo>
                              <a:lnTo>
                                <a:pt x="22313" y="76911"/>
                              </a:lnTo>
                              <a:lnTo>
                                <a:pt x="22313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63165604" name="object 244"/>
                      <wps:cNvSpPr/>
                      <wps:spPr>
                        <a:xfrm>
                          <a:off x="324110" y="311991"/>
                          <a:ext cx="82372" cy="81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72" h="81724">
                              <a:moveTo>
                                <a:pt x="459" y="34015"/>
                              </a:moveTo>
                              <a:lnTo>
                                <a:pt x="0" y="40462"/>
                              </a:lnTo>
                              <a:lnTo>
                                <a:pt x="0" y="41274"/>
                              </a:lnTo>
                              <a:lnTo>
                                <a:pt x="2347" y="56527"/>
                              </a:lnTo>
                              <a:lnTo>
                                <a:pt x="8601" y="68649"/>
                              </a:lnTo>
                              <a:lnTo>
                                <a:pt x="18596" y="77099"/>
                              </a:lnTo>
                              <a:lnTo>
                                <a:pt x="32163" y="81333"/>
                              </a:lnTo>
                              <a:lnTo>
                                <a:pt x="42075" y="63271"/>
                              </a:lnTo>
                              <a:lnTo>
                                <a:pt x="28084" y="58619"/>
                              </a:lnTo>
                              <a:lnTo>
                                <a:pt x="22299" y="46652"/>
                              </a:lnTo>
                              <a:lnTo>
                                <a:pt x="21856" y="40868"/>
                              </a:lnTo>
                              <a:lnTo>
                                <a:pt x="25047" y="26915"/>
                              </a:lnTo>
                              <a:lnTo>
                                <a:pt x="35728" y="19167"/>
                              </a:lnTo>
                              <a:lnTo>
                                <a:pt x="42075" y="18465"/>
                              </a:lnTo>
                              <a:lnTo>
                                <a:pt x="49136" y="18465"/>
                              </a:lnTo>
                              <a:lnTo>
                                <a:pt x="54927" y="18948"/>
                              </a:lnTo>
                              <a:lnTo>
                                <a:pt x="60058" y="19430"/>
                              </a:lnTo>
                              <a:lnTo>
                                <a:pt x="60058" y="62293"/>
                              </a:lnTo>
                              <a:lnTo>
                                <a:pt x="54927" y="62788"/>
                              </a:lnTo>
                              <a:lnTo>
                                <a:pt x="49136" y="63271"/>
                              </a:lnTo>
                              <a:lnTo>
                                <a:pt x="51291" y="81407"/>
                              </a:lnTo>
                              <a:lnTo>
                                <a:pt x="62773" y="80472"/>
                              </a:lnTo>
                              <a:lnTo>
                                <a:pt x="75432" y="78944"/>
                              </a:lnTo>
                              <a:lnTo>
                                <a:pt x="82372" y="78041"/>
                              </a:lnTo>
                              <a:lnTo>
                                <a:pt x="82372" y="3695"/>
                              </a:lnTo>
                              <a:lnTo>
                                <a:pt x="68342" y="1891"/>
                              </a:lnTo>
                              <a:lnTo>
                                <a:pt x="56619" y="675"/>
                              </a:lnTo>
                              <a:lnTo>
                                <a:pt x="44761" y="68"/>
                              </a:lnTo>
                              <a:lnTo>
                                <a:pt x="38544" y="0"/>
                              </a:lnTo>
                              <a:lnTo>
                                <a:pt x="23599" y="2396"/>
                              </a:lnTo>
                              <a:lnTo>
                                <a:pt x="12158" y="9226"/>
                              </a:lnTo>
                              <a:lnTo>
                                <a:pt x="4389" y="19946"/>
                              </a:lnTo>
                              <a:lnTo>
                                <a:pt x="459" y="34015"/>
                              </a:lnTo>
                              <a:close/>
                            </a:path>
                            <a:path w="82372" h="81724">
                              <a:moveTo>
                                <a:pt x="42075" y="63271"/>
                              </a:moveTo>
                              <a:lnTo>
                                <a:pt x="32163" y="81333"/>
                              </a:lnTo>
                              <a:lnTo>
                                <a:pt x="38544" y="81724"/>
                              </a:lnTo>
                              <a:lnTo>
                                <a:pt x="51291" y="81407"/>
                              </a:lnTo>
                              <a:lnTo>
                                <a:pt x="49136" y="63271"/>
                              </a:lnTo>
                              <a:lnTo>
                                <a:pt x="42075" y="6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49939147" name="object 245"/>
                      <wps:cNvSpPr/>
                      <wps:spPr>
                        <a:xfrm>
                          <a:off x="229340" y="314407"/>
                          <a:ext cx="84950" cy="11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50" h="113830">
                              <a:moveTo>
                                <a:pt x="82880" y="15430"/>
                              </a:moveTo>
                              <a:lnTo>
                                <a:pt x="84950" y="11074"/>
                              </a:lnTo>
                              <a:lnTo>
                                <a:pt x="74790" y="0"/>
                              </a:lnTo>
                              <a:lnTo>
                                <a:pt x="64985" y="0"/>
                              </a:lnTo>
                              <a:lnTo>
                                <a:pt x="62801" y="4660"/>
                              </a:lnTo>
                              <a:lnTo>
                                <a:pt x="43306" y="46075"/>
                              </a:lnTo>
                              <a:lnTo>
                                <a:pt x="19710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lnTo>
                                <a:pt x="31419" y="71285"/>
                              </a:lnTo>
                              <a:lnTo>
                                <a:pt x="11353" y="113830"/>
                              </a:lnTo>
                              <a:lnTo>
                                <a:pt x="36245" y="113830"/>
                              </a:lnTo>
                              <a:lnTo>
                                <a:pt x="82880" y="15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89643487" name="object 246"/>
                      <wps:cNvSpPr/>
                      <wps:spPr>
                        <a:xfrm>
                          <a:off x="401331" y="238853"/>
                          <a:ext cx="26809" cy="266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" h="26682">
                              <a:moveTo>
                                <a:pt x="26809" y="13411"/>
                              </a:moveTo>
                              <a:lnTo>
                                <a:pt x="26809" y="5892"/>
                              </a:lnTo>
                              <a:lnTo>
                                <a:pt x="20916" y="0"/>
                              </a:lnTo>
                              <a:lnTo>
                                <a:pt x="5892" y="0"/>
                              </a:lnTo>
                              <a:lnTo>
                                <a:pt x="0" y="5892"/>
                              </a:lnTo>
                              <a:lnTo>
                                <a:pt x="0" y="20853"/>
                              </a:lnTo>
                              <a:lnTo>
                                <a:pt x="5892" y="26682"/>
                              </a:lnTo>
                              <a:lnTo>
                                <a:pt x="20916" y="26682"/>
                              </a:lnTo>
                              <a:lnTo>
                                <a:pt x="26809" y="20853"/>
                              </a:lnTo>
                              <a:lnTo>
                                <a:pt x="26809" y="1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11330218" name="object 247"/>
                      <wps:cNvSpPr/>
                      <wps:spPr>
                        <a:xfrm>
                          <a:off x="370836" y="238853"/>
                          <a:ext cx="26822" cy="266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" h="26682">
                              <a:moveTo>
                                <a:pt x="0" y="13411"/>
                              </a:moveTo>
                              <a:lnTo>
                                <a:pt x="0" y="20853"/>
                              </a:lnTo>
                              <a:lnTo>
                                <a:pt x="5892" y="26682"/>
                              </a:lnTo>
                              <a:lnTo>
                                <a:pt x="20916" y="26682"/>
                              </a:lnTo>
                              <a:lnTo>
                                <a:pt x="26822" y="20853"/>
                              </a:lnTo>
                              <a:lnTo>
                                <a:pt x="26822" y="5892"/>
                              </a:lnTo>
                              <a:lnTo>
                                <a:pt x="20916" y="0"/>
                              </a:lnTo>
                              <a:lnTo>
                                <a:pt x="5892" y="0"/>
                              </a:lnTo>
                              <a:lnTo>
                                <a:pt x="0" y="5892"/>
                              </a:lnTo>
                              <a:lnTo>
                                <a:pt x="0" y="1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71464712" name="object 248"/>
                      <wps:cNvSpPr/>
                      <wps:spPr>
                        <a:xfrm>
                          <a:off x="443837" y="113391"/>
                          <a:ext cx="116941" cy="151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41" h="151091">
                              <a:moveTo>
                                <a:pt x="66611" y="93294"/>
                              </a:moveTo>
                              <a:lnTo>
                                <a:pt x="51888" y="87034"/>
                              </a:lnTo>
                              <a:lnTo>
                                <a:pt x="47326" y="74754"/>
                              </a:lnTo>
                              <a:lnTo>
                                <a:pt x="47116" y="71056"/>
                              </a:lnTo>
                              <a:lnTo>
                                <a:pt x="47116" y="34328"/>
                              </a:lnTo>
                              <a:lnTo>
                                <a:pt x="35115" y="34328"/>
                              </a:lnTo>
                              <a:lnTo>
                                <a:pt x="24968" y="45402"/>
                              </a:lnTo>
                              <a:lnTo>
                                <a:pt x="24968" y="113423"/>
                              </a:lnTo>
                              <a:lnTo>
                                <a:pt x="24828" y="117068"/>
                              </a:lnTo>
                              <a:lnTo>
                                <a:pt x="24104" y="118694"/>
                              </a:lnTo>
                              <a:lnTo>
                                <a:pt x="21348" y="124929"/>
                              </a:lnTo>
                              <a:lnTo>
                                <a:pt x="14389" y="128955"/>
                              </a:lnTo>
                              <a:lnTo>
                                <a:pt x="6908" y="130517"/>
                              </a:lnTo>
                              <a:lnTo>
                                <a:pt x="0" y="131978"/>
                              </a:lnTo>
                              <a:lnTo>
                                <a:pt x="2324" y="142811"/>
                              </a:lnTo>
                              <a:lnTo>
                                <a:pt x="16560" y="151091"/>
                              </a:lnTo>
                              <a:lnTo>
                                <a:pt x="29016" y="145851"/>
                              </a:lnTo>
                              <a:lnTo>
                                <a:pt x="38502" y="137062"/>
                              </a:lnTo>
                              <a:lnTo>
                                <a:pt x="44640" y="125114"/>
                              </a:lnTo>
                              <a:lnTo>
                                <a:pt x="46723" y="115277"/>
                              </a:lnTo>
                              <a:lnTo>
                                <a:pt x="46774" y="109791"/>
                              </a:lnTo>
                              <a:lnTo>
                                <a:pt x="52235" y="112433"/>
                              </a:lnTo>
                              <a:lnTo>
                                <a:pt x="58458" y="114007"/>
                              </a:lnTo>
                              <a:lnTo>
                                <a:pt x="76619" y="114007"/>
                              </a:lnTo>
                              <a:lnTo>
                                <a:pt x="91126" y="111685"/>
                              </a:lnTo>
                              <a:lnTo>
                                <a:pt x="102894" y="105080"/>
                              </a:lnTo>
                              <a:lnTo>
                                <a:pt x="111403" y="94736"/>
                              </a:lnTo>
                              <a:lnTo>
                                <a:pt x="116133" y="81195"/>
                              </a:lnTo>
                              <a:lnTo>
                                <a:pt x="116941" y="72161"/>
                              </a:lnTo>
                              <a:lnTo>
                                <a:pt x="116941" y="0"/>
                              </a:lnTo>
                              <a:lnTo>
                                <a:pt x="104940" y="0"/>
                              </a:lnTo>
                              <a:lnTo>
                                <a:pt x="94792" y="11074"/>
                              </a:lnTo>
                              <a:lnTo>
                                <a:pt x="94805" y="72047"/>
                              </a:lnTo>
                              <a:lnTo>
                                <a:pt x="92313" y="84061"/>
                              </a:lnTo>
                              <a:lnTo>
                                <a:pt x="80779" y="92756"/>
                              </a:lnTo>
                              <a:lnTo>
                                <a:pt x="75298" y="93294"/>
                              </a:lnTo>
                              <a:lnTo>
                                <a:pt x="66611" y="93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900626792" name="object 249"/>
                      <wps:cNvSpPr/>
                      <wps:spPr>
                        <a:xfrm>
                          <a:off x="581739" y="113396"/>
                          <a:ext cx="22148" cy="1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8" h="113995">
                              <a:moveTo>
                                <a:pt x="0" y="11074"/>
                              </a:moveTo>
                              <a:lnTo>
                                <a:pt x="0" y="113995"/>
                              </a:lnTo>
                              <a:lnTo>
                                <a:pt x="22148" y="113995"/>
                              </a:lnTo>
                              <a:lnTo>
                                <a:pt x="22148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95243749" name="object 250"/>
                      <wps:cNvSpPr/>
                      <wps:spPr>
                        <a:xfrm>
                          <a:off x="340740" y="113390"/>
                          <a:ext cx="103619" cy="114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19" h="114007">
                              <a:moveTo>
                                <a:pt x="41656" y="93294"/>
                              </a:moveTo>
                              <a:lnTo>
                                <a:pt x="26524" y="87159"/>
                              </a:lnTo>
                              <a:lnTo>
                                <a:pt x="22256" y="75204"/>
                              </a:lnTo>
                              <a:lnTo>
                                <a:pt x="22148" y="0"/>
                              </a:lnTo>
                              <a:lnTo>
                                <a:pt x="10147" y="0"/>
                              </a:lnTo>
                              <a:lnTo>
                                <a:pt x="0" y="11087"/>
                              </a:lnTo>
                              <a:lnTo>
                                <a:pt x="0" y="73151"/>
                              </a:lnTo>
                              <a:lnTo>
                                <a:pt x="2375" y="88122"/>
                              </a:lnTo>
                              <a:lnTo>
                                <a:pt x="8922" y="100173"/>
                              </a:lnTo>
                              <a:lnTo>
                                <a:pt x="19102" y="108768"/>
                              </a:lnTo>
                              <a:lnTo>
                                <a:pt x="32377" y="113370"/>
                              </a:lnTo>
                              <a:lnTo>
                                <a:pt x="40322" y="114007"/>
                              </a:lnTo>
                              <a:lnTo>
                                <a:pt x="63296" y="114007"/>
                              </a:lnTo>
                              <a:lnTo>
                                <a:pt x="77956" y="111690"/>
                              </a:lnTo>
                              <a:lnTo>
                                <a:pt x="89807" y="105098"/>
                              </a:lnTo>
                              <a:lnTo>
                                <a:pt x="98310" y="94773"/>
                              </a:lnTo>
                              <a:lnTo>
                                <a:pt x="102930" y="81256"/>
                              </a:lnTo>
                              <a:lnTo>
                                <a:pt x="103619" y="73088"/>
                              </a:lnTo>
                              <a:lnTo>
                                <a:pt x="103619" y="34328"/>
                              </a:lnTo>
                              <a:lnTo>
                                <a:pt x="91617" y="34328"/>
                              </a:lnTo>
                              <a:lnTo>
                                <a:pt x="81470" y="45402"/>
                              </a:lnTo>
                              <a:lnTo>
                                <a:pt x="81483" y="72478"/>
                              </a:lnTo>
                              <a:lnTo>
                                <a:pt x="78924" y="84382"/>
                              </a:lnTo>
                              <a:lnTo>
                                <a:pt x="67051" y="92848"/>
                              </a:lnTo>
                              <a:lnTo>
                                <a:pt x="61976" y="93294"/>
                              </a:lnTo>
                              <a:lnTo>
                                <a:pt x="41656" y="93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69978008" name="object 251"/>
                      <wps:cNvSpPr/>
                      <wps:spPr>
                        <a:xfrm>
                          <a:off x="525860" y="277310"/>
                          <a:ext cx="78028" cy="114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28" h="114007">
                              <a:moveTo>
                                <a:pt x="78028" y="64236"/>
                              </a:moveTo>
                              <a:lnTo>
                                <a:pt x="74907" y="50392"/>
                              </a:lnTo>
                              <a:lnTo>
                                <a:pt x="66202" y="40458"/>
                              </a:lnTo>
                              <a:lnTo>
                                <a:pt x="52902" y="35259"/>
                              </a:lnTo>
                              <a:lnTo>
                                <a:pt x="45758" y="34683"/>
                              </a:lnTo>
                              <a:lnTo>
                                <a:pt x="38696" y="34683"/>
                              </a:lnTo>
                              <a:lnTo>
                                <a:pt x="30340" y="35483"/>
                              </a:lnTo>
                              <a:lnTo>
                                <a:pt x="22161" y="36614"/>
                              </a:lnTo>
                              <a:lnTo>
                                <a:pt x="22161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lnTo>
                                <a:pt x="0" y="114007"/>
                              </a:lnTo>
                              <a:lnTo>
                                <a:pt x="22161" y="114007"/>
                              </a:lnTo>
                              <a:lnTo>
                                <a:pt x="22161" y="56845"/>
                              </a:lnTo>
                              <a:lnTo>
                                <a:pt x="28740" y="55714"/>
                              </a:lnTo>
                              <a:lnTo>
                                <a:pt x="34836" y="54914"/>
                              </a:lnTo>
                              <a:lnTo>
                                <a:pt x="49288" y="54914"/>
                              </a:lnTo>
                              <a:lnTo>
                                <a:pt x="55714" y="61010"/>
                              </a:lnTo>
                              <a:lnTo>
                                <a:pt x="55714" y="114007"/>
                              </a:lnTo>
                              <a:lnTo>
                                <a:pt x="78028" y="114007"/>
                              </a:lnTo>
                              <a:lnTo>
                                <a:pt x="78028" y="64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09195649" name="object 252"/>
                      <wps:cNvSpPr/>
                      <wps:spPr>
                        <a:xfrm>
                          <a:off x="422524" y="277314"/>
                          <a:ext cx="51290" cy="116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0" h="116408">
                              <a:moveTo>
                                <a:pt x="42075" y="97942"/>
                              </a:moveTo>
                              <a:lnTo>
                                <a:pt x="28081" y="93292"/>
                              </a:lnTo>
                              <a:lnTo>
                                <a:pt x="32153" y="116015"/>
                              </a:lnTo>
                              <a:lnTo>
                                <a:pt x="38544" y="116408"/>
                              </a:lnTo>
                              <a:lnTo>
                                <a:pt x="51290" y="116091"/>
                              </a:lnTo>
                              <a:lnTo>
                                <a:pt x="42075" y="97942"/>
                              </a:lnTo>
                              <a:close/>
                            </a:path>
                            <a:path w="51290" h="116408">
                              <a:moveTo>
                                <a:pt x="0" y="74815"/>
                              </a:moveTo>
                              <a:lnTo>
                                <a:pt x="0" y="75945"/>
                              </a:lnTo>
                              <a:lnTo>
                                <a:pt x="2346" y="91202"/>
                              </a:lnTo>
                              <a:lnTo>
                                <a:pt x="8599" y="103328"/>
                              </a:lnTo>
                              <a:lnTo>
                                <a:pt x="18590" y="111779"/>
                              </a:lnTo>
                              <a:lnTo>
                                <a:pt x="32153" y="116015"/>
                              </a:lnTo>
                              <a:lnTo>
                                <a:pt x="28081" y="93292"/>
                              </a:lnTo>
                              <a:lnTo>
                                <a:pt x="22297" y="81326"/>
                              </a:lnTo>
                              <a:lnTo>
                                <a:pt x="21856" y="75552"/>
                              </a:lnTo>
                              <a:lnTo>
                                <a:pt x="21844" y="74815"/>
                              </a:lnTo>
                              <a:lnTo>
                                <a:pt x="24948" y="61430"/>
                              </a:lnTo>
                              <a:lnTo>
                                <a:pt x="36013" y="53901"/>
                              </a:lnTo>
                              <a:lnTo>
                                <a:pt x="43370" y="53136"/>
                              </a:lnTo>
                              <a:lnTo>
                                <a:pt x="47688" y="53136"/>
                              </a:lnTo>
                              <a:lnTo>
                                <a:pt x="54597" y="53784"/>
                              </a:lnTo>
                              <a:lnTo>
                                <a:pt x="60058" y="54914"/>
                              </a:lnTo>
                              <a:lnTo>
                                <a:pt x="60058" y="96977"/>
                              </a:lnTo>
                              <a:lnTo>
                                <a:pt x="54927" y="97459"/>
                              </a:lnTo>
                              <a:lnTo>
                                <a:pt x="49136" y="97942"/>
                              </a:lnTo>
                              <a:lnTo>
                                <a:pt x="42075" y="97942"/>
                              </a:lnTo>
                              <a:lnTo>
                                <a:pt x="51290" y="116091"/>
                              </a:lnTo>
                              <a:lnTo>
                                <a:pt x="62773" y="115154"/>
                              </a:lnTo>
                              <a:lnTo>
                                <a:pt x="75430" y="113619"/>
                              </a:lnTo>
                              <a:lnTo>
                                <a:pt x="82372" y="112712"/>
                              </a:lnTo>
                              <a:lnTo>
                                <a:pt x="82372" y="0"/>
                              </a:lnTo>
                              <a:lnTo>
                                <a:pt x="70370" y="0"/>
                              </a:lnTo>
                              <a:lnTo>
                                <a:pt x="60058" y="11074"/>
                              </a:lnTo>
                              <a:lnTo>
                                <a:pt x="60058" y="36448"/>
                              </a:lnTo>
                              <a:lnTo>
                                <a:pt x="54762" y="35483"/>
                              </a:lnTo>
                              <a:lnTo>
                                <a:pt x="46253" y="34683"/>
                              </a:lnTo>
                              <a:lnTo>
                                <a:pt x="40309" y="34683"/>
                              </a:lnTo>
                              <a:lnTo>
                                <a:pt x="24358" y="36995"/>
                              </a:lnTo>
                              <a:lnTo>
                                <a:pt x="12422" y="43571"/>
                              </a:lnTo>
                              <a:lnTo>
                                <a:pt x="4479" y="53878"/>
                              </a:lnTo>
                              <a:lnTo>
                                <a:pt x="504" y="67377"/>
                              </a:lnTo>
                              <a:lnTo>
                                <a:pt x="0" y="74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90692786" name="object 253"/>
                      <wps:cNvSpPr/>
                      <wps:spPr>
                        <a:xfrm>
                          <a:off x="756252" y="275543"/>
                          <a:ext cx="28575" cy="28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257">
                              <a:moveTo>
                                <a:pt x="14287" y="0"/>
                              </a:moveTo>
                              <a:lnTo>
                                <a:pt x="6261" y="0"/>
                              </a:lnTo>
                              <a:lnTo>
                                <a:pt x="0" y="6096"/>
                              </a:lnTo>
                              <a:lnTo>
                                <a:pt x="0" y="22326"/>
                              </a:lnTo>
                              <a:lnTo>
                                <a:pt x="6261" y="28257"/>
                              </a:lnTo>
                              <a:lnTo>
                                <a:pt x="22161" y="28257"/>
                              </a:lnTo>
                              <a:lnTo>
                                <a:pt x="28575" y="22326"/>
                              </a:lnTo>
                              <a:lnTo>
                                <a:pt x="28575" y="6096"/>
                              </a:lnTo>
                              <a:lnTo>
                                <a:pt x="22161" y="0"/>
                              </a:lnTo>
                              <a:lnTo>
                                <a:pt x="14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13369624" name="object 254"/>
                      <wps:cNvSpPr/>
                      <wps:spPr>
                        <a:xfrm>
                          <a:off x="656878" y="311991"/>
                          <a:ext cx="82372" cy="81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72" h="81724">
                              <a:moveTo>
                                <a:pt x="459" y="34015"/>
                              </a:moveTo>
                              <a:lnTo>
                                <a:pt x="0" y="40462"/>
                              </a:lnTo>
                              <a:lnTo>
                                <a:pt x="0" y="41274"/>
                              </a:lnTo>
                              <a:lnTo>
                                <a:pt x="2347" y="56527"/>
                              </a:lnTo>
                              <a:lnTo>
                                <a:pt x="8601" y="68649"/>
                              </a:lnTo>
                              <a:lnTo>
                                <a:pt x="18596" y="77099"/>
                              </a:lnTo>
                              <a:lnTo>
                                <a:pt x="32163" y="81333"/>
                              </a:lnTo>
                              <a:lnTo>
                                <a:pt x="42075" y="63271"/>
                              </a:lnTo>
                              <a:lnTo>
                                <a:pt x="28084" y="58619"/>
                              </a:lnTo>
                              <a:lnTo>
                                <a:pt x="22299" y="46652"/>
                              </a:lnTo>
                              <a:lnTo>
                                <a:pt x="21856" y="40868"/>
                              </a:lnTo>
                              <a:lnTo>
                                <a:pt x="25047" y="26915"/>
                              </a:lnTo>
                              <a:lnTo>
                                <a:pt x="35728" y="19167"/>
                              </a:lnTo>
                              <a:lnTo>
                                <a:pt x="42075" y="18465"/>
                              </a:lnTo>
                              <a:lnTo>
                                <a:pt x="49136" y="18465"/>
                              </a:lnTo>
                              <a:lnTo>
                                <a:pt x="54927" y="18948"/>
                              </a:lnTo>
                              <a:lnTo>
                                <a:pt x="60058" y="19430"/>
                              </a:lnTo>
                              <a:lnTo>
                                <a:pt x="60058" y="62293"/>
                              </a:lnTo>
                              <a:lnTo>
                                <a:pt x="54927" y="62788"/>
                              </a:lnTo>
                              <a:lnTo>
                                <a:pt x="49136" y="63271"/>
                              </a:lnTo>
                              <a:lnTo>
                                <a:pt x="51291" y="81407"/>
                              </a:lnTo>
                              <a:lnTo>
                                <a:pt x="62773" y="80472"/>
                              </a:lnTo>
                              <a:lnTo>
                                <a:pt x="75432" y="78944"/>
                              </a:lnTo>
                              <a:lnTo>
                                <a:pt x="82372" y="78041"/>
                              </a:lnTo>
                              <a:lnTo>
                                <a:pt x="82372" y="3695"/>
                              </a:lnTo>
                              <a:lnTo>
                                <a:pt x="68342" y="1891"/>
                              </a:lnTo>
                              <a:lnTo>
                                <a:pt x="56619" y="675"/>
                              </a:lnTo>
                              <a:lnTo>
                                <a:pt x="44761" y="68"/>
                              </a:lnTo>
                              <a:lnTo>
                                <a:pt x="38544" y="0"/>
                              </a:lnTo>
                              <a:lnTo>
                                <a:pt x="23599" y="2396"/>
                              </a:lnTo>
                              <a:lnTo>
                                <a:pt x="12158" y="9226"/>
                              </a:lnTo>
                              <a:lnTo>
                                <a:pt x="4389" y="19946"/>
                              </a:lnTo>
                              <a:lnTo>
                                <a:pt x="459" y="34015"/>
                              </a:lnTo>
                              <a:close/>
                            </a:path>
                            <a:path w="82372" h="81724">
                              <a:moveTo>
                                <a:pt x="42075" y="63271"/>
                              </a:moveTo>
                              <a:lnTo>
                                <a:pt x="32163" y="81333"/>
                              </a:lnTo>
                              <a:lnTo>
                                <a:pt x="38544" y="81724"/>
                              </a:lnTo>
                              <a:lnTo>
                                <a:pt x="51291" y="81407"/>
                              </a:lnTo>
                              <a:lnTo>
                                <a:pt x="49136" y="63271"/>
                              </a:lnTo>
                              <a:lnTo>
                                <a:pt x="42075" y="6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84849225" name="object 255"/>
                      <wps:cNvSpPr/>
                      <wps:spPr>
                        <a:xfrm>
                          <a:off x="802101" y="311996"/>
                          <a:ext cx="49618" cy="793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" h="79311">
                              <a:moveTo>
                                <a:pt x="10121" y="3340"/>
                              </a:moveTo>
                              <a:lnTo>
                                <a:pt x="0" y="14376"/>
                              </a:lnTo>
                              <a:lnTo>
                                <a:pt x="0" y="79311"/>
                              </a:lnTo>
                              <a:lnTo>
                                <a:pt x="22326" y="79311"/>
                              </a:lnTo>
                              <a:lnTo>
                                <a:pt x="22326" y="22796"/>
                              </a:lnTo>
                              <a:lnTo>
                                <a:pt x="34837" y="22050"/>
                              </a:lnTo>
                              <a:lnTo>
                                <a:pt x="47669" y="21846"/>
                              </a:lnTo>
                              <a:lnTo>
                                <a:pt x="49618" y="21844"/>
                              </a:lnTo>
                              <a:lnTo>
                                <a:pt x="49618" y="0"/>
                              </a:lnTo>
                              <a:lnTo>
                                <a:pt x="37484" y="424"/>
                              </a:lnTo>
                              <a:lnTo>
                                <a:pt x="24364" y="1549"/>
                              </a:lnTo>
                              <a:lnTo>
                                <a:pt x="22148" y="1790"/>
                              </a:lnTo>
                              <a:lnTo>
                                <a:pt x="18033" y="2260"/>
                              </a:lnTo>
                              <a:lnTo>
                                <a:pt x="13982" y="2781"/>
                              </a:lnTo>
                              <a:lnTo>
                                <a:pt x="10121" y="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02260734" name="object 256"/>
                      <wps:cNvSpPr/>
                      <wps:spPr>
                        <a:xfrm>
                          <a:off x="759377" y="314402"/>
                          <a:ext cx="22326" cy="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6" h="76911">
                              <a:moveTo>
                                <a:pt x="0" y="11074"/>
                              </a:moveTo>
                              <a:lnTo>
                                <a:pt x="0" y="76911"/>
                              </a:lnTo>
                              <a:lnTo>
                                <a:pt x="22326" y="76911"/>
                              </a:lnTo>
                              <a:lnTo>
                                <a:pt x="22326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93509876" name="object 257"/>
                      <wps:cNvSpPr/>
                      <wps:spPr>
                        <a:xfrm>
                          <a:off x="959226" y="311032"/>
                          <a:ext cx="58658" cy="8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8" h="83172">
                              <a:moveTo>
                                <a:pt x="43510" y="63258"/>
                              </a:moveTo>
                              <a:lnTo>
                                <a:pt x="31777" y="81926"/>
                              </a:lnTo>
                              <a:lnTo>
                                <a:pt x="43510" y="83172"/>
                              </a:lnTo>
                              <a:lnTo>
                                <a:pt x="58658" y="81000"/>
                              </a:lnTo>
                              <a:lnTo>
                                <a:pt x="49546" y="62528"/>
                              </a:lnTo>
                              <a:lnTo>
                                <a:pt x="43510" y="63258"/>
                              </a:lnTo>
                              <a:close/>
                            </a:path>
                            <a:path w="58658" h="83172">
                              <a:moveTo>
                                <a:pt x="18626" y="76708"/>
                              </a:moveTo>
                              <a:lnTo>
                                <a:pt x="31777" y="81926"/>
                              </a:lnTo>
                              <a:lnTo>
                                <a:pt x="43510" y="63258"/>
                              </a:lnTo>
                              <a:lnTo>
                                <a:pt x="30143" y="59032"/>
                              </a:lnTo>
                              <a:lnTo>
                                <a:pt x="22901" y="47627"/>
                              </a:lnTo>
                              <a:lnTo>
                                <a:pt x="22161" y="41262"/>
                              </a:lnTo>
                              <a:lnTo>
                                <a:pt x="26411" y="27662"/>
                              </a:lnTo>
                              <a:lnTo>
                                <a:pt x="37783" y="20529"/>
                              </a:lnTo>
                              <a:lnTo>
                                <a:pt x="43510" y="19900"/>
                              </a:lnTo>
                              <a:lnTo>
                                <a:pt x="57015" y="24134"/>
                              </a:lnTo>
                              <a:lnTo>
                                <a:pt x="64102" y="35581"/>
                              </a:lnTo>
                              <a:lnTo>
                                <a:pt x="64706" y="41262"/>
                              </a:lnTo>
                              <a:lnTo>
                                <a:pt x="60605" y="55114"/>
                              </a:lnTo>
                              <a:lnTo>
                                <a:pt x="49546" y="62528"/>
                              </a:lnTo>
                              <a:lnTo>
                                <a:pt x="58658" y="81000"/>
                              </a:lnTo>
                              <a:lnTo>
                                <a:pt x="71032" y="74813"/>
                              </a:lnTo>
                              <a:lnTo>
                                <a:pt x="80136" y="65098"/>
                              </a:lnTo>
                              <a:lnTo>
                                <a:pt x="85472" y="52347"/>
                              </a:lnTo>
                              <a:lnTo>
                                <a:pt x="86702" y="41262"/>
                              </a:lnTo>
                              <a:lnTo>
                                <a:pt x="84436" y="26681"/>
                              </a:lnTo>
                              <a:lnTo>
                                <a:pt x="77977" y="14804"/>
                              </a:lnTo>
                              <a:lnTo>
                                <a:pt x="67832" y="6110"/>
                              </a:lnTo>
                              <a:lnTo>
                                <a:pt x="54510" y="1081"/>
                              </a:lnTo>
                              <a:lnTo>
                                <a:pt x="43510" y="0"/>
                              </a:lnTo>
                              <a:lnTo>
                                <a:pt x="28214" y="2145"/>
                              </a:lnTo>
                              <a:lnTo>
                                <a:pt x="15721" y="8266"/>
                              </a:lnTo>
                              <a:lnTo>
                                <a:pt x="6544" y="17886"/>
                              </a:lnTo>
                              <a:lnTo>
                                <a:pt x="1194" y="30529"/>
                              </a:lnTo>
                              <a:lnTo>
                                <a:pt x="0" y="41262"/>
                              </a:lnTo>
                              <a:lnTo>
                                <a:pt x="2236" y="55892"/>
                              </a:lnTo>
                              <a:lnTo>
                                <a:pt x="8612" y="67868"/>
                              </a:lnTo>
                              <a:lnTo>
                                <a:pt x="18626" y="76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61582037" name="object 258"/>
                      <wps:cNvSpPr/>
                      <wps:spPr>
                        <a:xfrm>
                          <a:off x="1062277" y="311996"/>
                          <a:ext cx="49618" cy="793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" h="79311">
                              <a:moveTo>
                                <a:pt x="10121" y="3340"/>
                              </a:moveTo>
                              <a:lnTo>
                                <a:pt x="0" y="14376"/>
                              </a:lnTo>
                              <a:lnTo>
                                <a:pt x="0" y="79311"/>
                              </a:lnTo>
                              <a:lnTo>
                                <a:pt x="22313" y="79311"/>
                              </a:lnTo>
                              <a:lnTo>
                                <a:pt x="22313" y="22796"/>
                              </a:lnTo>
                              <a:lnTo>
                                <a:pt x="34824" y="22050"/>
                              </a:lnTo>
                              <a:lnTo>
                                <a:pt x="47654" y="21846"/>
                              </a:lnTo>
                              <a:lnTo>
                                <a:pt x="49618" y="21844"/>
                              </a:lnTo>
                              <a:lnTo>
                                <a:pt x="49618" y="0"/>
                              </a:lnTo>
                              <a:lnTo>
                                <a:pt x="37480" y="424"/>
                              </a:lnTo>
                              <a:lnTo>
                                <a:pt x="24362" y="1549"/>
                              </a:lnTo>
                              <a:lnTo>
                                <a:pt x="22148" y="1790"/>
                              </a:lnTo>
                              <a:lnTo>
                                <a:pt x="18034" y="2260"/>
                              </a:lnTo>
                              <a:lnTo>
                                <a:pt x="13982" y="2781"/>
                              </a:lnTo>
                              <a:lnTo>
                                <a:pt x="10121" y="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98101941" name="object 259"/>
                      <wps:cNvSpPr/>
                      <wps:spPr>
                        <a:xfrm>
                          <a:off x="912689" y="113392"/>
                          <a:ext cx="347306" cy="114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06" h="114007">
                              <a:moveTo>
                                <a:pt x="208639" y="75180"/>
                              </a:moveTo>
                              <a:lnTo>
                                <a:pt x="208533" y="72644"/>
                              </a:lnTo>
                              <a:lnTo>
                                <a:pt x="206115" y="58491"/>
                              </a:lnTo>
                              <a:lnTo>
                                <a:pt x="199232" y="47279"/>
                              </a:lnTo>
                              <a:lnTo>
                                <a:pt x="188443" y="39343"/>
                              </a:lnTo>
                              <a:lnTo>
                                <a:pt x="174308" y="35021"/>
                              </a:lnTo>
                              <a:lnTo>
                                <a:pt x="164566" y="34302"/>
                              </a:lnTo>
                              <a:lnTo>
                                <a:pt x="158940" y="55041"/>
                              </a:lnTo>
                              <a:lnTo>
                                <a:pt x="164109" y="55041"/>
                              </a:lnTo>
                              <a:lnTo>
                                <a:pt x="178799" y="58916"/>
                              </a:lnTo>
                              <a:lnTo>
                                <a:pt x="185953" y="69612"/>
                              </a:lnTo>
                              <a:lnTo>
                                <a:pt x="186385" y="73964"/>
                              </a:lnTo>
                              <a:lnTo>
                                <a:pt x="181820" y="86707"/>
                              </a:lnTo>
                              <a:lnTo>
                                <a:pt x="169430" y="92999"/>
                              </a:lnTo>
                              <a:lnTo>
                                <a:pt x="165277" y="93294"/>
                              </a:lnTo>
                              <a:lnTo>
                                <a:pt x="108915" y="93294"/>
                              </a:lnTo>
                              <a:lnTo>
                                <a:pt x="108902" y="0"/>
                              </a:lnTo>
                              <a:lnTo>
                                <a:pt x="96900" y="0"/>
                              </a:lnTo>
                              <a:lnTo>
                                <a:pt x="86753" y="11074"/>
                              </a:lnTo>
                              <a:lnTo>
                                <a:pt x="86766" y="93294"/>
                              </a:lnTo>
                              <a:lnTo>
                                <a:pt x="41503" y="93294"/>
                              </a:lnTo>
                              <a:lnTo>
                                <a:pt x="26239" y="87135"/>
                              </a:lnTo>
                              <a:lnTo>
                                <a:pt x="22214" y="75335"/>
                              </a:lnTo>
                              <a:lnTo>
                                <a:pt x="22148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lnTo>
                                <a:pt x="0" y="74561"/>
                              </a:lnTo>
                              <a:lnTo>
                                <a:pt x="2456" y="89234"/>
                              </a:lnTo>
                              <a:lnTo>
                                <a:pt x="9222" y="100990"/>
                              </a:lnTo>
                              <a:lnTo>
                                <a:pt x="19731" y="109278"/>
                              </a:lnTo>
                              <a:lnTo>
                                <a:pt x="33416" y="113546"/>
                              </a:lnTo>
                              <a:lnTo>
                                <a:pt x="40322" y="114007"/>
                              </a:lnTo>
                              <a:lnTo>
                                <a:pt x="165430" y="114007"/>
                              </a:lnTo>
                              <a:lnTo>
                                <a:pt x="179185" y="112224"/>
                              </a:lnTo>
                              <a:lnTo>
                                <a:pt x="190785" y="107158"/>
                              </a:lnTo>
                              <a:lnTo>
                                <a:pt x="196951" y="102336"/>
                              </a:lnTo>
                              <a:lnTo>
                                <a:pt x="206841" y="109591"/>
                              </a:lnTo>
                              <a:lnTo>
                                <a:pt x="219348" y="113475"/>
                              </a:lnTo>
                              <a:lnTo>
                                <a:pt x="226694" y="114007"/>
                              </a:lnTo>
                              <a:lnTo>
                                <a:pt x="248030" y="114007"/>
                              </a:lnTo>
                              <a:lnTo>
                                <a:pt x="261692" y="112087"/>
                              </a:lnTo>
                              <a:lnTo>
                                <a:pt x="272974" y="106605"/>
                              </a:lnTo>
                              <a:lnTo>
                                <a:pt x="277139" y="103111"/>
                              </a:lnTo>
                              <a:lnTo>
                                <a:pt x="287180" y="109990"/>
                              </a:lnTo>
                              <a:lnTo>
                                <a:pt x="288366" y="73558"/>
                              </a:lnTo>
                              <a:lnTo>
                                <a:pt x="291401" y="62259"/>
                              </a:lnTo>
                              <a:lnTo>
                                <a:pt x="306387" y="34328"/>
                              </a:lnTo>
                              <a:lnTo>
                                <a:pt x="291330" y="36678"/>
                              </a:lnTo>
                              <a:lnTo>
                                <a:pt x="279283" y="43251"/>
                              </a:lnTo>
                              <a:lnTo>
                                <a:pt x="270838" y="53484"/>
                              </a:lnTo>
                              <a:lnTo>
                                <a:pt x="266588" y="66817"/>
                              </a:lnTo>
                              <a:lnTo>
                                <a:pt x="266217" y="71412"/>
                              </a:lnTo>
                              <a:lnTo>
                                <a:pt x="266217" y="72796"/>
                              </a:lnTo>
                              <a:lnTo>
                                <a:pt x="263611" y="84542"/>
                              </a:lnTo>
                              <a:lnTo>
                                <a:pt x="251482" y="92905"/>
                              </a:lnTo>
                              <a:lnTo>
                                <a:pt x="246710" y="93294"/>
                              </a:lnTo>
                              <a:lnTo>
                                <a:pt x="228015" y="93294"/>
                              </a:lnTo>
                              <a:lnTo>
                                <a:pt x="212882" y="87084"/>
                              </a:lnTo>
                              <a:lnTo>
                                <a:pt x="208639" y="75180"/>
                              </a:lnTo>
                              <a:close/>
                            </a:path>
                            <a:path w="347306" h="114007">
                              <a:moveTo>
                                <a:pt x="139484" y="38061"/>
                              </a:moveTo>
                              <a:lnTo>
                                <a:pt x="108915" y="47421"/>
                              </a:lnTo>
                              <a:lnTo>
                                <a:pt x="108902" y="0"/>
                              </a:lnTo>
                              <a:lnTo>
                                <a:pt x="108915" y="93294"/>
                              </a:lnTo>
                              <a:lnTo>
                                <a:pt x="108915" y="67246"/>
                              </a:lnTo>
                              <a:lnTo>
                                <a:pt x="144564" y="57581"/>
                              </a:lnTo>
                              <a:lnTo>
                                <a:pt x="151625" y="55994"/>
                              </a:lnTo>
                              <a:lnTo>
                                <a:pt x="158940" y="55041"/>
                              </a:lnTo>
                              <a:lnTo>
                                <a:pt x="164566" y="34302"/>
                              </a:lnTo>
                              <a:lnTo>
                                <a:pt x="156425" y="34302"/>
                              </a:lnTo>
                              <a:lnTo>
                                <a:pt x="146583" y="35775"/>
                              </a:lnTo>
                              <a:lnTo>
                                <a:pt x="139484" y="38061"/>
                              </a:lnTo>
                              <a:close/>
                            </a:path>
                            <a:path w="347306" h="114007">
                              <a:moveTo>
                                <a:pt x="321711" y="61657"/>
                              </a:moveTo>
                              <a:lnTo>
                                <a:pt x="325165" y="72999"/>
                              </a:lnTo>
                              <a:lnTo>
                                <a:pt x="325170" y="93294"/>
                              </a:lnTo>
                              <a:lnTo>
                                <a:pt x="307873" y="93294"/>
                              </a:lnTo>
                              <a:lnTo>
                                <a:pt x="292209" y="87284"/>
                              </a:lnTo>
                              <a:lnTo>
                                <a:pt x="288389" y="76024"/>
                              </a:lnTo>
                              <a:lnTo>
                                <a:pt x="288366" y="73558"/>
                              </a:lnTo>
                              <a:lnTo>
                                <a:pt x="287180" y="109990"/>
                              </a:lnTo>
                              <a:lnTo>
                                <a:pt x="299825" y="113581"/>
                              </a:lnTo>
                              <a:lnTo>
                                <a:pt x="306552" y="114007"/>
                              </a:lnTo>
                              <a:lnTo>
                                <a:pt x="325095" y="112966"/>
                              </a:lnTo>
                              <a:lnTo>
                                <a:pt x="339706" y="110927"/>
                              </a:lnTo>
                              <a:lnTo>
                                <a:pt x="347013" y="109514"/>
                              </a:lnTo>
                              <a:lnTo>
                                <a:pt x="347306" y="109448"/>
                              </a:lnTo>
                              <a:lnTo>
                                <a:pt x="347306" y="72453"/>
                              </a:lnTo>
                              <a:lnTo>
                                <a:pt x="344771" y="58058"/>
                              </a:lnTo>
                              <a:lnTo>
                                <a:pt x="337790" y="46588"/>
                              </a:lnTo>
                              <a:lnTo>
                                <a:pt x="326965" y="38600"/>
                              </a:lnTo>
                              <a:lnTo>
                                <a:pt x="312895" y="34652"/>
                              </a:lnTo>
                              <a:lnTo>
                                <a:pt x="307162" y="34328"/>
                              </a:lnTo>
                              <a:lnTo>
                                <a:pt x="306387" y="34328"/>
                              </a:lnTo>
                              <a:lnTo>
                                <a:pt x="291401" y="62259"/>
                              </a:lnTo>
                              <a:lnTo>
                                <a:pt x="305509" y="55108"/>
                              </a:lnTo>
                              <a:lnTo>
                                <a:pt x="306768" y="55041"/>
                              </a:lnTo>
                              <a:lnTo>
                                <a:pt x="321711" y="61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18293711" name="object 260"/>
                      <wps:cNvSpPr/>
                      <wps:spPr>
                        <a:xfrm>
                          <a:off x="821620" y="113395"/>
                          <a:ext cx="22148" cy="114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8" h="114007">
                              <a:moveTo>
                                <a:pt x="22148" y="0"/>
                              </a:move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lnTo>
                                <a:pt x="0" y="114007"/>
                              </a:lnTo>
                              <a:lnTo>
                                <a:pt x="22148" y="114007"/>
                              </a:lnTo>
                              <a:lnTo>
                                <a:pt x="22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48713903" name="object 261"/>
                      <wps:cNvSpPr/>
                      <wps:spPr>
                        <a:xfrm>
                          <a:off x="844625" y="147724"/>
                          <a:ext cx="47104" cy="1167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04" h="116763">
                              <a:moveTo>
                                <a:pt x="0" y="97650"/>
                              </a:moveTo>
                              <a:lnTo>
                                <a:pt x="2311" y="108483"/>
                              </a:lnTo>
                              <a:lnTo>
                                <a:pt x="16548" y="116763"/>
                              </a:lnTo>
                              <a:lnTo>
                                <a:pt x="28987" y="111533"/>
                              </a:lnTo>
                              <a:lnTo>
                                <a:pt x="38473" y="102781"/>
                              </a:lnTo>
                              <a:lnTo>
                                <a:pt x="44629" y="90882"/>
                              </a:lnTo>
                              <a:lnTo>
                                <a:pt x="47077" y="76213"/>
                              </a:lnTo>
                              <a:lnTo>
                                <a:pt x="47104" y="0"/>
                              </a:lnTo>
                              <a:lnTo>
                                <a:pt x="35102" y="0"/>
                              </a:lnTo>
                              <a:lnTo>
                                <a:pt x="24955" y="11061"/>
                              </a:lnTo>
                              <a:lnTo>
                                <a:pt x="24955" y="79095"/>
                              </a:lnTo>
                              <a:lnTo>
                                <a:pt x="24815" y="82727"/>
                              </a:lnTo>
                              <a:lnTo>
                                <a:pt x="24091" y="84366"/>
                              </a:lnTo>
                              <a:lnTo>
                                <a:pt x="21336" y="90601"/>
                              </a:lnTo>
                              <a:lnTo>
                                <a:pt x="14376" y="94614"/>
                              </a:lnTo>
                              <a:lnTo>
                                <a:pt x="6896" y="96177"/>
                              </a:lnTo>
                              <a:lnTo>
                                <a:pt x="0" y="97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31454650" name="object 262"/>
                      <wps:cNvSpPr/>
                      <wps:spPr>
                        <a:xfrm>
                          <a:off x="732819" y="134338"/>
                          <a:ext cx="26822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" h="26669">
                              <a:moveTo>
                                <a:pt x="13411" y="26670"/>
                              </a:moveTo>
                              <a:lnTo>
                                <a:pt x="20929" y="26670"/>
                              </a:lnTo>
                              <a:lnTo>
                                <a:pt x="26822" y="20840"/>
                              </a:lnTo>
                              <a:lnTo>
                                <a:pt x="26822" y="5880"/>
                              </a:lnTo>
                              <a:lnTo>
                                <a:pt x="20929" y="0"/>
                              </a:lnTo>
                              <a:lnTo>
                                <a:pt x="5892" y="0"/>
                              </a:lnTo>
                              <a:lnTo>
                                <a:pt x="0" y="5880"/>
                              </a:lnTo>
                              <a:lnTo>
                                <a:pt x="0" y="20840"/>
                              </a:lnTo>
                              <a:lnTo>
                                <a:pt x="5892" y="26670"/>
                              </a:lnTo>
                              <a:lnTo>
                                <a:pt x="13411" y="26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48601967" name="object 263"/>
                      <wps:cNvSpPr/>
                      <wps:spPr>
                        <a:xfrm>
                          <a:off x="702334" y="134338"/>
                          <a:ext cx="26822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" h="26669">
                              <a:moveTo>
                                <a:pt x="13411" y="26670"/>
                              </a:moveTo>
                              <a:lnTo>
                                <a:pt x="20929" y="26670"/>
                              </a:lnTo>
                              <a:lnTo>
                                <a:pt x="26822" y="20840"/>
                              </a:lnTo>
                              <a:lnTo>
                                <a:pt x="26822" y="5880"/>
                              </a:lnTo>
                              <a:lnTo>
                                <a:pt x="20929" y="0"/>
                              </a:lnTo>
                              <a:lnTo>
                                <a:pt x="5892" y="0"/>
                              </a:lnTo>
                              <a:lnTo>
                                <a:pt x="0" y="5880"/>
                              </a:lnTo>
                              <a:lnTo>
                                <a:pt x="0" y="20840"/>
                              </a:lnTo>
                              <a:lnTo>
                                <a:pt x="5892" y="26670"/>
                              </a:lnTo>
                              <a:lnTo>
                                <a:pt x="13411" y="26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36000675" name="object 264"/>
                      <wps:cNvSpPr/>
                      <wps:spPr>
                        <a:xfrm>
                          <a:off x="656881" y="147714"/>
                          <a:ext cx="141643" cy="796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43" h="79654">
                              <a:moveTo>
                                <a:pt x="119494" y="11074"/>
                              </a:moveTo>
                              <a:lnTo>
                                <a:pt x="119468" y="39636"/>
                              </a:lnTo>
                              <a:lnTo>
                                <a:pt x="116646" y="51292"/>
                              </a:lnTo>
                              <a:lnTo>
                                <a:pt x="103393" y="58839"/>
                              </a:lnTo>
                              <a:lnTo>
                                <a:pt x="42227" y="58966"/>
                              </a:lnTo>
                              <a:lnTo>
                                <a:pt x="28382" y="54158"/>
                              </a:lnTo>
                              <a:lnTo>
                                <a:pt x="22241" y="42602"/>
                              </a:lnTo>
                              <a:lnTo>
                                <a:pt x="22148" y="33756"/>
                              </a:lnTo>
                              <a:lnTo>
                                <a:pt x="24345" y="24307"/>
                              </a:lnTo>
                              <a:lnTo>
                                <a:pt x="25996" y="19367"/>
                              </a:lnTo>
                              <a:lnTo>
                                <a:pt x="27901" y="13665"/>
                              </a:lnTo>
                              <a:lnTo>
                                <a:pt x="17284" y="11353"/>
                              </a:lnTo>
                              <a:lnTo>
                                <a:pt x="3035" y="20751"/>
                              </a:lnTo>
                              <a:lnTo>
                                <a:pt x="1015" y="27152"/>
                              </a:lnTo>
                              <a:lnTo>
                                <a:pt x="0" y="33553"/>
                              </a:lnTo>
                              <a:lnTo>
                                <a:pt x="0" y="39865"/>
                              </a:lnTo>
                              <a:lnTo>
                                <a:pt x="2299" y="54251"/>
                              </a:lnTo>
                              <a:lnTo>
                                <a:pt x="8889" y="65781"/>
                              </a:lnTo>
                              <a:lnTo>
                                <a:pt x="19307" y="74072"/>
                              </a:lnTo>
                              <a:lnTo>
                                <a:pt x="33092" y="78742"/>
                              </a:lnTo>
                              <a:lnTo>
                                <a:pt x="43827" y="79654"/>
                              </a:lnTo>
                              <a:lnTo>
                                <a:pt x="101320" y="79654"/>
                              </a:lnTo>
                              <a:lnTo>
                                <a:pt x="116123" y="77285"/>
                              </a:lnTo>
                              <a:lnTo>
                                <a:pt x="128051" y="70603"/>
                              </a:lnTo>
                              <a:lnTo>
                                <a:pt x="136547" y="60245"/>
                              </a:lnTo>
                              <a:lnTo>
                                <a:pt x="141057" y="46848"/>
                              </a:lnTo>
                              <a:lnTo>
                                <a:pt x="141643" y="39598"/>
                              </a:lnTo>
                              <a:lnTo>
                                <a:pt x="141643" y="0"/>
                              </a:lnTo>
                              <a:lnTo>
                                <a:pt x="129641" y="0"/>
                              </a:lnTo>
                              <a:lnTo>
                                <a:pt x="119494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75371764" name="object 265"/>
                      <wps:cNvSpPr/>
                      <wps:spPr>
                        <a:xfrm>
                          <a:off x="1127659" y="286945"/>
                          <a:ext cx="51536" cy="1067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6" h="106768">
                              <a:moveTo>
                                <a:pt x="88" y="76911"/>
                              </a:moveTo>
                              <a:lnTo>
                                <a:pt x="3240" y="91951"/>
                              </a:lnTo>
                              <a:lnTo>
                                <a:pt x="11575" y="101930"/>
                              </a:lnTo>
                              <a:lnTo>
                                <a:pt x="24693" y="106502"/>
                              </a:lnTo>
                              <a:lnTo>
                                <a:pt x="29540" y="106768"/>
                              </a:lnTo>
                              <a:lnTo>
                                <a:pt x="39814" y="106768"/>
                              </a:lnTo>
                              <a:lnTo>
                                <a:pt x="43827" y="105968"/>
                              </a:lnTo>
                              <a:lnTo>
                                <a:pt x="51536" y="104203"/>
                              </a:lnTo>
                              <a:lnTo>
                                <a:pt x="49453" y="85737"/>
                              </a:lnTo>
                              <a:lnTo>
                                <a:pt x="43192" y="86550"/>
                              </a:lnTo>
                              <a:lnTo>
                                <a:pt x="39014" y="86868"/>
                              </a:lnTo>
                              <a:lnTo>
                                <a:pt x="25679" y="86868"/>
                              </a:lnTo>
                              <a:lnTo>
                                <a:pt x="22313" y="81889"/>
                              </a:lnTo>
                              <a:lnTo>
                                <a:pt x="22313" y="46888"/>
                              </a:lnTo>
                              <a:lnTo>
                                <a:pt x="46558" y="46888"/>
                              </a:lnTo>
                              <a:lnTo>
                                <a:pt x="46558" y="25044"/>
                              </a:lnTo>
                              <a:lnTo>
                                <a:pt x="22313" y="25044"/>
                              </a:lnTo>
                              <a:lnTo>
                                <a:pt x="22313" y="0"/>
                              </a:lnTo>
                              <a:lnTo>
                                <a:pt x="10147" y="0"/>
                              </a:lnTo>
                              <a:lnTo>
                                <a:pt x="0" y="11074"/>
                              </a:lnTo>
                              <a:lnTo>
                                <a:pt x="88" y="76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58345381" name="object 266"/>
                      <wps:cNvSpPr/>
                      <wps:spPr>
                        <a:xfrm>
                          <a:off x="1190317" y="312321"/>
                          <a:ext cx="69684" cy="8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84" h="81394">
                              <a:moveTo>
                                <a:pt x="23596" y="29857"/>
                              </a:moveTo>
                              <a:lnTo>
                                <a:pt x="23596" y="19900"/>
                              </a:lnTo>
                              <a:lnTo>
                                <a:pt x="27622" y="17335"/>
                              </a:lnTo>
                              <a:lnTo>
                                <a:pt x="34670" y="17335"/>
                              </a:lnTo>
                              <a:lnTo>
                                <a:pt x="51567" y="19522"/>
                              </a:lnTo>
                              <a:lnTo>
                                <a:pt x="63323" y="22725"/>
                              </a:lnTo>
                              <a:lnTo>
                                <a:pt x="64642" y="23164"/>
                              </a:lnTo>
                              <a:lnTo>
                                <a:pt x="66522" y="16865"/>
                              </a:lnTo>
                              <a:lnTo>
                                <a:pt x="65239" y="14287"/>
                              </a:lnTo>
                              <a:lnTo>
                                <a:pt x="59842" y="3403"/>
                              </a:lnTo>
                              <a:lnTo>
                                <a:pt x="55562" y="2311"/>
                              </a:lnTo>
                              <a:lnTo>
                                <a:pt x="54470" y="2082"/>
                              </a:lnTo>
                              <a:lnTo>
                                <a:pt x="48425" y="850"/>
                              </a:lnTo>
                              <a:lnTo>
                                <a:pt x="41732" y="0"/>
                              </a:lnTo>
                              <a:lnTo>
                                <a:pt x="35483" y="0"/>
                              </a:lnTo>
                              <a:lnTo>
                                <a:pt x="19085" y="2475"/>
                              </a:lnTo>
                              <a:lnTo>
                                <a:pt x="7692" y="9611"/>
                              </a:lnTo>
                              <a:lnTo>
                                <a:pt x="2159" y="20973"/>
                              </a:lnTo>
                              <a:lnTo>
                                <a:pt x="1765" y="25692"/>
                              </a:lnTo>
                              <a:lnTo>
                                <a:pt x="5221" y="37607"/>
                              </a:lnTo>
                              <a:lnTo>
                                <a:pt x="15590" y="45208"/>
                              </a:lnTo>
                              <a:lnTo>
                                <a:pt x="28257" y="48806"/>
                              </a:lnTo>
                              <a:lnTo>
                                <a:pt x="38049" y="50736"/>
                              </a:lnTo>
                              <a:lnTo>
                                <a:pt x="48806" y="51536"/>
                              </a:lnTo>
                              <a:lnTo>
                                <a:pt x="48806" y="61810"/>
                              </a:lnTo>
                              <a:lnTo>
                                <a:pt x="43345" y="63576"/>
                              </a:lnTo>
                              <a:lnTo>
                                <a:pt x="35636" y="63576"/>
                              </a:lnTo>
                              <a:lnTo>
                                <a:pt x="25274" y="62643"/>
                              </a:lnTo>
                              <a:lnTo>
                                <a:pt x="12121" y="59477"/>
                              </a:lnTo>
                              <a:lnTo>
                                <a:pt x="4495" y="56832"/>
                              </a:lnTo>
                              <a:lnTo>
                                <a:pt x="0" y="74663"/>
                              </a:lnTo>
                              <a:lnTo>
                                <a:pt x="13732" y="78904"/>
                              </a:lnTo>
                              <a:lnTo>
                                <a:pt x="26324" y="80962"/>
                              </a:lnTo>
                              <a:lnTo>
                                <a:pt x="34836" y="81394"/>
                              </a:lnTo>
                              <a:lnTo>
                                <a:pt x="51078" y="79286"/>
                              </a:lnTo>
                              <a:lnTo>
                                <a:pt x="62889" y="72787"/>
                              </a:lnTo>
                              <a:lnTo>
                                <a:pt x="69063" y="61629"/>
                              </a:lnTo>
                              <a:lnTo>
                                <a:pt x="69684" y="55549"/>
                              </a:lnTo>
                              <a:lnTo>
                                <a:pt x="66185" y="43224"/>
                              </a:lnTo>
                              <a:lnTo>
                                <a:pt x="55745" y="36041"/>
                              </a:lnTo>
                              <a:lnTo>
                                <a:pt x="43027" y="32588"/>
                              </a:lnTo>
                              <a:lnTo>
                                <a:pt x="31788" y="30340"/>
                              </a:lnTo>
                              <a:lnTo>
                                <a:pt x="23596" y="29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00212085" name="object 267"/>
                      <wps:cNvSpPr/>
                      <wps:spPr>
                        <a:xfrm>
                          <a:off x="864872" y="311994"/>
                          <a:ext cx="82372" cy="116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72" h="116408">
                              <a:moveTo>
                                <a:pt x="41744" y="61658"/>
                              </a:moveTo>
                              <a:lnTo>
                                <a:pt x="36766" y="61658"/>
                              </a:lnTo>
                              <a:lnTo>
                                <a:pt x="31635" y="61823"/>
                              </a:lnTo>
                              <a:lnTo>
                                <a:pt x="22313" y="60375"/>
                              </a:lnTo>
                              <a:lnTo>
                                <a:pt x="22313" y="19431"/>
                              </a:lnTo>
                              <a:lnTo>
                                <a:pt x="17847" y="1524"/>
                              </a:lnTo>
                              <a:lnTo>
                                <a:pt x="10223" y="2387"/>
                              </a:lnTo>
                              <a:lnTo>
                                <a:pt x="0" y="13474"/>
                              </a:lnTo>
                              <a:lnTo>
                                <a:pt x="0" y="116408"/>
                              </a:lnTo>
                              <a:lnTo>
                                <a:pt x="22313" y="116408"/>
                              </a:lnTo>
                              <a:lnTo>
                                <a:pt x="22313" y="79324"/>
                              </a:lnTo>
                              <a:lnTo>
                                <a:pt x="31635" y="80276"/>
                              </a:lnTo>
                              <a:lnTo>
                                <a:pt x="45275" y="80276"/>
                              </a:lnTo>
                              <a:lnTo>
                                <a:pt x="41744" y="61658"/>
                              </a:lnTo>
                              <a:close/>
                            </a:path>
                            <a:path w="82372" h="116408">
                              <a:moveTo>
                                <a:pt x="22313" y="19431"/>
                              </a:moveTo>
                              <a:lnTo>
                                <a:pt x="27457" y="18948"/>
                              </a:lnTo>
                              <a:lnTo>
                                <a:pt x="33235" y="18465"/>
                              </a:lnTo>
                              <a:lnTo>
                                <a:pt x="40297" y="18465"/>
                              </a:lnTo>
                              <a:lnTo>
                                <a:pt x="54393" y="23080"/>
                              </a:lnTo>
                              <a:lnTo>
                                <a:pt x="60231" y="34974"/>
                              </a:lnTo>
                              <a:lnTo>
                                <a:pt x="60693" y="41109"/>
                              </a:lnTo>
                              <a:lnTo>
                                <a:pt x="56362" y="54604"/>
                              </a:lnTo>
                              <a:lnTo>
                                <a:pt x="44765" y="61434"/>
                              </a:lnTo>
                              <a:lnTo>
                                <a:pt x="41744" y="61658"/>
                              </a:lnTo>
                              <a:lnTo>
                                <a:pt x="45275" y="80276"/>
                              </a:lnTo>
                              <a:lnTo>
                                <a:pt x="59246" y="77780"/>
                              </a:lnTo>
                              <a:lnTo>
                                <a:pt x="70542" y="70690"/>
                              </a:lnTo>
                              <a:lnTo>
                                <a:pt x="78428" y="59606"/>
                              </a:lnTo>
                              <a:lnTo>
                                <a:pt x="82168" y="45126"/>
                              </a:lnTo>
                              <a:lnTo>
                                <a:pt x="82372" y="40462"/>
                              </a:lnTo>
                              <a:lnTo>
                                <a:pt x="79983" y="25205"/>
                              </a:lnTo>
                              <a:lnTo>
                                <a:pt x="73767" y="13080"/>
                              </a:lnTo>
                              <a:lnTo>
                                <a:pt x="63823" y="4628"/>
                              </a:lnTo>
                              <a:lnTo>
                                <a:pt x="50252" y="392"/>
                              </a:lnTo>
                              <a:lnTo>
                                <a:pt x="43827" y="0"/>
                              </a:lnTo>
                              <a:lnTo>
                                <a:pt x="30505" y="445"/>
                              </a:lnTo>
                              <a:lnTo>
                                <a:pt x="17847" y="1524"/>
                              </a:lnTo>
                              <a:lnTo>
                                <a:pt x="22313" y="19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8D1ED" id="Group 39" o:spid="_x0000_s1026" style="position:absolute;margin-left:-32.1pt;margin-top:-23.25pt;width:85.75pt;height:27pt;z-index:251659264;mso-position-horizontal-relative:margin;mso-width-relative:margin;mso-height-relative:margin" coordsize="12600,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">
              <v:shape id="object 237" o:spid="_x0000_s1027" style="position:absolute;width:1134;height:1133;visibility:visible;mso-wrap-style:square;v-text-anchor:top" coordsize="113398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" path="m113398,r-9449,l,113398r113398,l113398,xe" fillcolor="#00a7e1" stroked="f">
                <v:path arrowok="t"/>
              </v:shape>
              <v:shape id="object 238" o:spid="_x0000_s1028" style="position:absolute;top:1133;width:1133;height:1134;visibility:visible;mso-wrap-style:square;v-text-anchor:top" coordsize="113398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" path="m,113398r9448,l113398,,,,,113398xe" fillcolor="#0074c9" stroked="f">
                <v:path arrowok="t"/>
              </v:shape>
              <v:shape id="object 239" o:spid="_x0000_s1029" style="position:absolute;left:1885;top:2755;width:286;height:283;visibility:visible;mso-wrap-style:square;v-text-anchor:top" coordsize="28575,2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" path="m14287,l6261,,,6096,,22326r6261,5931l22148,28257r6427,-5931l28575,6096,22148,,14287,xe" fillcolor="#535759" stroked="f">
                <v:path arrowok="t"/>
              </v:shape>
              <v:shape id="object 240" o:spid="_x0000_s1030" style="position:absolute;left:1260;top:1476;width:1567;height:1168;visibility:visible;mso-wrap-style:square;v-text-anchor:top" coordsize="156781,11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" path="m131711,3759r5080,19532l143852,21691r7303,-952l156781,r-8128,l138810,1473r-7099,2286xem171007,24608r7145,10674l178587,39395r-4605,12856l161777,58644r-4272,322l101142,58991r,-26048l136791,23291,131711,3759r-30569,9372l101142,25r-12001,l78981,11099r,55614l75999,81943r-8518,9809l54067,95940r-3623,148l36393,93189,26827,84619,22309,70565r-288,-5567l22021,58102r1156,-7950l25577,40703r1219,-4788l15722,33807,2692,43116,914,50609,,58394r,7582l1854,81135,7188,94066r8466,10356l26907,111855r13691,4161l50571,116801r6820,l63969,115773r6058,-1956l81969,107772r9369,-9194l97751,87046r2197,-7367l157657,79705r15246,-2183l185410,71322r9161,-9693l199780,48966r981,-9317l198394,25546,191697,14071,181202,5709,167439,942,156781,r-5626,20739l156336,20739r14671,3869xe" fillcolor="#535759" stroked="f">
                <v:path arrowok="t"/>
              </v:shape>
              <v:shape id="object 241" o:spid="_x0000_s1031" style="position:absolute;left:2359;top:1178;width:269;height:267;visibility:visible;mso-wrap-style:square;v-text-anchor:top" coordsize="26822,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" path="m13411,26682r7518,l26822,20853r,-14961l20929,,5892,,,5892,,20853r5892,5829l13411,26682xe" fillcolor="#535759" stroked="f">
                <v:path arrowok="t"/>
              </v:shape>
              <v:shape id="object 242" o:spid="_x0000_s1032" style="position:absolute;left:1260;top:3119;width:496;height:794;visibility:visible;mso-wrap-style:square;v-text-anchor:top" coordsize="49618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" path="m10121,3340l,14376,,79311r22313,l22313,22796r12511,-746l47654,21846r1964,-2l49618,,37480,424,24362,1549r-2214,241l18033,2260r-4051,521l10121,3340xe" fillcolor="#535759" stroked="f">
                <v:path arrowok="t"/>
              </v:shape>
              <v:shape id="object 243" o:spid="_x0000_s1033" style="position:absolute;left:1916;top:3144;width:224;height:769;visibility:visible;mso-wrap-style:square;v-text-anchor:top" coordsize="22313,7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" path="m,11074l,76911r22313,l22313,,10147,,,11074xe" fillcolor="#535759" stroked="f">
                <v:path arrowok="t"/>
              </v:shape>
              <v:shape id="object 244" o:spid="_x0000_s1034" style="position:absolute;left:3241;top:3119;width:823;height:818;visibility:visible;mso-wrap-style:square;v-text-anchor:top" coordsize="82372,8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" path="m459,34015l,40462r,812l2347,56527,8601,68649r9995,8450l32163,81333,42075,63271,28084,58619,22299,46652r-443,-5784l25047,26915,35728,19167r6347,-702l49136,18465r5791,483l60058,19430r,42863l54927,62788r-5791,483l51291,81407r11482,-935l75432,78944r6940,-903l82372,3695,68342,1891,56619,675,44761,68,38544,,23599,2396,12158,9226,4389,19946,459,34015xem42075,63271l32163,81333r6381,391l51291,81407,49136,63271r-7061,xe" fillcolor="#535759" stroked="f">
                <v:path arrowok="t"/>
              </v:shape>
              <v:shape id="object 245" o:spid="_x0000_s1035" style="position:absolute;left:2293;top:3144;width:849;height:1138;visibility:visible;mso-wrap-style:square;v-text-anchor:top" coordsize="84950,11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" path="m82880,15430r2070,-4356l74790,,64985,,62801,4660,43306,46075,19710,,10147,,,11074,31419,71285,11353,113830r24892,l82880,15430xe" fillcolor="#535759" stroked="f">
                <v:path arrowok="t"/>
              </v:shape>
              <v:shape id="object 246" o:spid="_x0000_s1036" style="position:absolute;left:4013;top:2388;width:268;height:267;visibility:visible;mso-wrap-style:square;v-text-anchor:top" coordsize="26809,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" path="m26809,13411r,-7519l20916,,5892,,,5892,,20853r5892,5829l20916,26682r5893,-5829l26809,13411xe" fillcolor="#535759" stroked="f">
                <v:path arrowok="t"/>
              </v:shape>
              <v:shape id="object 247" o:spid="_x0000_s1037" style="position:absolute;left:3708;top:2388;width:268;height:267;visibility:visible;mso-wrap-style:square;v-text-anchor:top" coordsize="26822,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" path="m,13411r,7442l5892,26682r15024,l26822,20853r,-14961l20916,,5892,,,5892r,7519xe" fillcolor="#535759" stroked="f">
                <v:path arrowok="t"/>
              </v:shape>
              <v:shape id="object 248" o:spid="_x0000_s1038" style="position:absolute;left:4438;top:1133;width:1169;height:1511;visibility:visible;mso-wrap-style:square;v-text-anchor:top" coordsize="116941,1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" path="m66611,93294l51888,87034,47326,74754r-210,-3698l47116,34328r-12001,l24968,45402r,68021l24828,117068r-724,1626l21348,124929r-6959,4026l6908,130517,,131978r2324,10833l16560,151091r12456,-5240l38502,137062r6138,-11948l46723,115277r51,-5486l52235,112433r6223,1574l76619,114007r14507,-2322l102894,105080r8509,-10344l116133,81195r808,-9034l116941,,104940,,94792,11074r13,60973l92313,84061,80779,92756r-5481,538l66611,93294xe" fillcolor="#535759" stroked="f">
                <v:path arrowok="t"/>
              </v:shape>
              <v:shape id="object 249" o:spid="_x0000_s1039" style="position:absolute;left:5817;top:1133;width:221;height:1140;visibility:visible;mso-wrap-style:square;v-text-anchor:top" coordsize="22148,1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" path="m,11074l,113995r22148,l22148,,10147,,,11074xe" fillcolor="#535759" stroked="f">
                <v:path arrowok="t"/>
              </v:shape>
              <v:shape id="object 250" o:spid="_x0000_s1040" style="position:absolute;left:3407;top:1133;width:1036;height:1140;visibility:visible;mso-wrap-style:square;v-text-anchor:top" coordsize="103619,1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" path="m41656,93294l26524,87159,22256,75204,22148,,10147,,,11087,,73151,2375,88122r6547,12051l19102,108768r13275,4602l40322,114007r22974,l77956,111690r11851,-6592l98310,94773r4620,-13517l103619,73088r,-38760l91617,34328,81470,45402r13,27076l78924,84382,67051,92848r-5075,446l41656,93294xe" fillcolor="#535759" stroked="f">
                <v:path arrowok="t"/>
              </v:shape>
              <v:shape id="object 251" o:spid="_x0000_s1041" style="position:absolute;left:5258;top:2773;width:780;height:1140;visibility:visible;mso-wrap-style:square;v-text-anchor:top" coordsize="78028,1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" path="m78028,64236l74907,50392,66202,40458,52902,35259r-7144,-576l38696,34683r-8356,800l22161,36614,22161,,10147,,,11074,,114007r22161,l22161,56845r6579,-1131l34836,54914r14452,l55714,61010r,52997l78028,114007r,-49771xe" fillcolor="#535759" stroked="f">
                <v:path arrowok="t"/>
              </v:shape>
              <v:shape id="object 252" o:spid="_x0000_s1042" style="position:absolute;left:4225;top:2773;width:513;height:1164;visibility:visible;mso-wrap-style:square;v-text-anchor:top" coordsize="51290,1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" path="m42075,97942l28081,93292r4072,22723l38544,116408r12746,-317l42075,97942xem,74815r,1130l2346,91202r6253,12126l18590,111779r13563,4236l28081,93292,22297,81326r-441,-5774l21844,74815,24948,61430,36013,53901r7357,-765l47688,53136r6909,648l60058,54914r,42063l54927,97459r-5791,483l42075,97942r9215,18149l62773,115154r12657,-1535l82372,112712,82372,,70370,,60058,11074r,25374l54762,35483r-8509,-800l40309,34683,24358,36995,12422,43571,4479,53878,504,67377,,74815xe" fillcolor="#535759" stroked="f">
                <v:path arrowok="t"/>
              </v:shape>
              <v:shape id="object 253" o:spid="_x0000_s1043" style="position:absolute;left:7562;top:2755;width:286;height:283;visibility:visible;mso-wrap-style:square;v-text-anchor:top" coordsize="28575,2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" path="m14287,l6261,,,6096,,22326r6261,5931l22161,28257r6414,-5931l28575,6096,22161,,14287,xe" fillcolor="#535759" stroked="f">
                <v:path arrowok="t"/>
              </v:shape>
              <v:shape id="object 254" o:spid="_x0000_s1044" style="position:absolute;left:6568;top:3119;width:824;height:818;visibility:visible;mso-wrap-style:square;v-text-anchor:top" coordsize="82372,8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" path="m459,34015l,40462r,812l2347,56527,8601,68649r9995,8450l32163,81333,42075,63271,28084,58619,22299,46652r-443,-5784l25047,26915,35728,19167r6347,-702l49136,18465r5791,483l60058,19430r,42863l54927,62788r-5791,483l51291,81407r11482,-935l75432,78944r6940,-903l82372,3695,68342,1891,56619,675,44761,68,38544,,23599,2396,12158,9226,4389,19946,459,34015xem42075,63271l32163,81333r6381,391l51291,81407,49136,63271r-7061,xe" fillcolor="#535759" stroked="f">
                <v:path arrowok="t"/>
              </v:shape>
              <v:shape id="object 255" o:spid="_x0000_s1045" style="position:absolute;left:8021;top:3119;width:496;height:794;visibility:visible;mso-wrap-style:square;v-text-anchor:top" coordsize="49618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" path="m10121,3340l,14376,,79311r22326,l22326,22796r12511,-746l47669,21846r1949,-2l49618,,37484,424,24364,1549r-2216,241l18033,2260r-4051,521l10121,3340xe" fillcolor="#535759" stroked="f">
                <v:path arrowok="t"/>
              </v:shape>
              <v:shape id="object 256" o:spid="_x0000_s1046" style="position:absolute;left:7593;top:3144;width:224;height:769;visibility:visible;mso-wrap-style:square;v-text-anchor:top" coordsize="22326,7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" path="m,11074l,76911r22326,l22326,,10147,,,11074xe" fillcolor="#535759" stroked="f">
                <v:path arrowok="t"/>
              </v:shape>
              <v:shape id="object 257" o:spid="_x0000_s1047" style="position:absolute;left:9592;top:3110;width:586;height:832;visibility:visible;mso-wrap-style:square;v-text-anchor:top" coordsize="58658,8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" path="m43510,63258l31777,81926r11733,1246l58658,81000,49546,62528r-6036,730xem18626,76708r13151,5218l43510,63258,30143,59032,22901,47627r-740,-6365l26411,27662,37783,20529r5727,-629l57015,24134r7087,11447l64706,41262,60605,55114,49546,62528r9112,18472l71032,74813r9104,-9715l85472,52347,86702,41262,84436,26681,77977,14804,67832,6110,54510,1081,43510,,28214,2145,15721,8266,6544,17886,1194,30529,,41262,2236,55892,8612,67868r10014,8840xe" fillcolor="#535759" stroked="f">
                <v:path arrowok="t"/>
              </v:shape>
              <v:shape id="object 258" o:spid="_x0000_s1048" style="position:absolute;left:10622;top:3119;width:496;height:794;visibility:visible;mso-wrap-style:square;v-text-anchor:top" coordsize="49618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" path="m10121,3340l,14376,,79311r22313,l22313,22796r12511,-746l47654,21846r1964,-2l49618,,37480,424,24362,1549r-2214,241l18034,2260r-4052,521l10121,3340xe" fillcolor="#535759" stroked="f">
                <v:path arrowok="t"/>
              </v:shape>
              <v:shape id="object 259" o:spid="_x0000_s1049" style="position:absolute;left:9126;top:1133;width:3473;height:1140;visibility:visible;mso-wrap-style:square;v-text-anchor:top" coordsize="347306,1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" path="m208639,75180r-106,-2536l206115,58491,199232,47279,188443,39343,174308,35021r-9742,-719l158940,55041r5169,l178799,58916r7154,10696l186385,73964r-4565,12743l169430,92999r-4153,295l108915,93294,108902,,96900,,86753,11074r13,82220l41503,93294,26239,87135,22214,75335,22148,,10147,,,11074,,74561,2456,89234r6766,11756l19731,109278r13685,4268l40322,114007r125108,l179185,112224r11600,-5066l196951,102336r9890,7255l219348,113475r7346,532l248030,114007r13662,-1920l272974,106605r4165,-3494l287180,109990r1186,-36432l291401,62259,306387,34328r-15057,2350l279283,43251r-8445,10233l266588,66817r-371,4595l266217,72796r-2606,11746l251482,92905r-4772,389l228015,93294,212882,87084,208639,75180xem139484,38061r-30569,9360l108902,r13,93294l108915,67246r35649,-9665l151625,55994r7315,-953l164566,34302r-8141,l146583,35775r-7099,2286xem321711,61657r3454,11342l325170,93294r-17297,l292209,87284,288389,76024r-23,-2466l287180,109990r12645,3591l306552,114007r18543,-1041l339706,110927r7307,-1413l347306,109448r,-36995l344771,58058,337790,46588,326965,38600,312895,34652r-5733,-324l306387,34328,291401,62259r14108,-7151l306768,55041r14943,6616xe" fillcolor="#535759" stroked="f">
                <v:path arrowok="t"/>
              </v:shape>
              <v:shape id="object 260" o:spid="_x0000_s1050" style="position:absolute;left:8216;top:1133;width:221;height:1141;visibility:visible;mso-wrap-style:square;v-text-anchor:top" coordsize="22148,1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" path="m22148,l10147,,,11074,,114007r22148,l22148,xe" fillcolor="#535759" stroked="f">
                <v:path arrowok="t"/>
              </v:shape>
              <v:shape id="object 261" o:spid="_x0000_s1051" style="position:absolute;left:8446;top:1477;width:471;height:1167;visibility:visible;mso-wrap-style:square;v-text-anchor:top" coordsize="47104,1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" path="m,97650r2311,10833l16548,116763r12439,-5230l38473,102781,44629,90882,47077,76213,47104,,35102,,24955,11061r,68034l24815,82727r-724,1639l21336,90601r-6960,4013l6896,96177,,97650xe" fillcolor="#535759" stroked="f">
                <v:path arrowok="t"/>
              </v:shape>
              <v:shape id="object 262" o:spid="_x0000_s1052" style="position:absolute;left:7328;top:1343;width:268;height:267;visibility:visible;mso-wrap-style:square;v-text-anchor:top" coordsize="26822,2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" path="m13411,26670r7518,l26822,20840r,-14960l20929,,5892,,,5880,,20840r5892,5830l13411,26670xe" fillcolor="#535759" stroked="f">
                <v:path arrowok="t"/>
              </v:shape>
              <v:shape id="object 263" o:spid="_x0000_s1053" style="position:absolute;left:7023;top:1343;width:268;height:267;visibility:visible;mso-wrap-style:square;v-text-anchor:top" coordsize="26822,2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" path="m13411,26670r7518,l26822,20840r,-14960l20929,,5892,,,5880,,20840r5892,5830l13411,26670xe" fillcolor="#535759" stroked="f">
                <v:path arrowok="t"/>
              </v:shape>
              <v:shape id="object 264" o:spid="_x0000_s1054" style="position:absolute;left:6568;top:1477;width:1417;height:796;visibility:visible;mso-wrap-style:square;v-text-anchor:top" coordsize="141643,7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" path="m119494,11074r-26,28562l116646,51292r-13253,7547l42227,58966,28382,54158,22241,42602r-93,-8846l24345,24307r1651,-4940l27901,13665,17284,11353,3035,20751,1015,27152,,33553r,6312l2299,54251,8889,65781r10418,8291l33092,78742r10735,912l101320,79654r14803,-2369l128051,70603r8496,-10358l141057,46848r586,-7250l141643,,129641,,119494,11074xe" fillcolor="#535759" stroked="f">
                <v:path arrowok="t"/>
              </v:shape>
              <v:shape id="object 265" o:spid="_x0000_s1055" style="position:absolute;left:11276;top:2869;width:515;height:1068;visibility:visible;mso-wrap-style:square;v-text-anchor:top" coordsize="51536,10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" path="m88,76911l3240,91951r8335,9979l24693,106502r4847,266l39814,106768r4013,-800l51536,104203,49453,85737r-6261,813l39014,86868r-13335,l22313,81889r,-35001l46558,46888r,-21844l22313,25044,22313,,10147,,,11074,88,76911xe" fillcolor="#535759" stroked="f">
                <v:path arrowok="t"/>
              </v:shape>
              <v:shape id="object 266" o:spid="_x0000_s1056" style="position:absolute;left:11903;top:3123;width:697;height:814;visibility:visible;mso-wrap-style:square;v-text-anchor:top" coordsize="69684,8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" path="m23596,29857r,-9957l27622,17335r7048,l51567,19522r11756,3203l64642,23164r1880,-6299l65239,14287,59842,3403,55562,2311,54470,2082,48425,850,41732,,35483,,19085,2475,7692,9611,2159,20973r-394,4719l5221,37607r10369,7601l28257,48806r9792,1930l48806,51536r,10274l43345,63576r-7709,l25274,62643,12121,59477,4495,56832,,74663r13732,4241l26324,80962r8512,432l51078,79286,62889,72787,69063,61629r621,-6080l66185,43224,55745,36041,43027,32588,31788,30340r-8192,-483xe" fillcolor="#535759" stroked="f">
                <v:path arrowok="t"/>
              </v:shape>
              <v:shape id="object 267" o:spid="_x0000_s1057" style="position:absolute;left:8648;top:3119;width:824;height:1165;visibility:visible;mso-wrap-style:square;v-text-anchor:top" coordsize="82372,1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" path="m41744,61658r-4978,l31635,61823,22313,60375r,-40944l17847,1524r-7624,863l,13474,,116408r22313,l22313,79324r9322,952l45275,80276,41744,61658xem22313,19431r5144,-483l33235,18465r7062,l54393,23080r5838,11894l60693,41109,56362,54604,44765,61434r-3021,224l45275,80276,59246,77780,70542,70690,78428,59606,82168,45126r204,-4664l79983,25205,73767,13080,63823,4628,50252,392,43827,,30505,445,17847,1524r4466,17907xe" fillcolor="#535759" stroked="f"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9803" w14:textId="77777777" w:rsidR="00BB0F83" w:rsidRDefault="00BB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AF9"/>
    <w:multiLevelType w:val="hybridMultilevel"/>
    <w:tmpl w:val="CCAA0A3A"/>
    <w:lvl w:ilvl="0" w:tplc="BF78CF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A6880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26E88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A6A88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249616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44612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201C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764AFE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2FE2E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D2016"/>
    <w:multiLevelType w:val="hybridMultilevel"/>
    <w:tmpl w:val="5C2C65DA"/>
    <w:lvl w:ilvl="0" w:tplc="D9A423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8423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22DE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6AA1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470C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E927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3816C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ACBB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4E5D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0489103">
    <w:abstractNumId w:val="1"/>
  </w:num>
  <w:num w:numId="2" w16cid:durableId="37993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0B"/>
    <w:rsid w:val="00012C4F"/>
    <w:rsid w:val="00030DA4"/>
    <w:rsid w:val="00041A61"/>
    <w:rsid w:val="0006358B"/>
    <w:rsid w:val="0008536F"/>
    <w:rsid w:val="000876A2"/>
    <w:rsid w:val="00095D54"/>
    <w:rsid w:val="000F5CC1"/>
    <w:rsid w:val="00110D10"/>
    <w:rsid w:val="001D732F"/>
    <w:rsid w:val="001E4673"/>
    <w:rsid w:val="002318C4"/>
    <w:rsid w:val="00270A00"/>
    <w:rsid w:val="002861FE"/>
    <w:rsid w:val="002F39A9"/>
    <w:rsid w:val="00301033"/>
    <w:rsid w:val="003B1961"/>
    <w:rsid w:val="00401261"/>
    <w:rsid w:val="004538E8"/>
    <w:rsid w:val="004C6280"/>
    <w:rsid w:val="004E1E17"/>
    <w:rsid w:val="00554D80"/>
    <w:rsid w:val="00555FD5"/>
    <w:rsid w:val="0060407A"/>
    <w:rsid w:val="00621F53"/>
    <w:rsid w:val="00653913"/>
    <w:rsid w:val="006E4DF4"/>
    <w:rsid w:val="0070250B"/>
    <w:rsid w:val="00755095"/>
    <w:rsid w:val="00777D38"/>
    <w:rsid w:val="007975BE"/>
    <w:rsid w:val="007A0820"/>
    <w:rsid w:val="007A69FF"/>
    <w:rsid w:val="007B084D"/>
    <w:rsid w:val="007C25EF"/>
    <w:rsid w:val="007C3EC9"/>
    <w:rsid w:val="007C540A"/>
    <w:rsid w:val="0082201F"/>
    <w:rsid w:val="00852FEC"/>
    <w:rsid w:val="0088119A"/>
    <w:rsid w:val="008C6BB2"/>
    <w:rsid w:val="00947467"/>
    <w:rsid w:val="00950DD8"/>
    <w:rsid w:val="00967677"/>
    <w:rsid w:val="009C73FA"/>
    <w:rsid w:val="009D6B68"/>
    <w:rsid w:val="00A041EE"/>
    <w:rsid w:val="00A37922"/>
    <w:rsid w:val="00A8629B"/>
    <w:rsid w:val="00AD1EB5"/>
    <w:rsid w:val="00B22414"/>
    <w:rsid w:val="00B423E8"/>
    <w:rsid w:val="00B4589A"/>
    <w:rsid w:val="00B60180"/>
    <w:rsid w:val="00B63A4F"/>
    <w:rsid w:val="00BA15C3"/>
    <w:rsid w:val="00BB0F83"/>
    <w:rsid w:val="00BF3464"/>
    <w:rsid w:val="00C00CAC"/>
    <w:rsid w:val="00C33C23"/>
    <w:rsid w:val="00CB68A8"/>
    <w:rsid w:val="00D07DA6"/>
    <w:rsid w:val="00D40F0F"/>
    <w:rsid w:val="00D55FDD"/>
    <w:rsid w:val="00DB1F7D"/>
    <w:rsid w:val="00DC4162"/>
    <w:rsid w:val="00DE59E8"/>
    <w:rsid w:val="00E175C3"/>
    <w:rsid w:val="00E27570"/>
    <w:rsid w:val="00E51F8D"/>
    <w:rsid w:val="00E73918"/>
    <w:rsid w:val="00E80105"/>
    <w:rsid w:val="00E8268C"/>
    <w:rsid w:val="00ED6A3B"/>
    <w:rsid w:val="00F17786"/>
    <w:rsid w:val="00F543F7"/>
    <w:rsid w:val="00F564D0"/>
    <w:rsid w:val="00F62213"/>
    <w:rsid w:val="00F92170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6B4DF"/>
  <w15:docId w15:val="{C982970D-998E-4D0C-A427-A757395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C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3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7c8e085d-4af0-4ee1-aa08-6ffdde000753" origin="userSelected">
  <element uid="b7ae030c-7f5f-4055-9072-e7b2bb50b0ed" value=""/>
</sisl>
</file>

<file path=customXml/itemProps1.xml><?xml version="1.0" encoding="utf-8"?>
<ds:datastoreItem xmlns:ds="http://schemas.openxmlformats.org/officeDocument/2006/customXml" ds:itemID="{6B954125-DC2A-48E7-9C42-9C875E5027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cp:lastModifiedBy>Luke Witchell</cp:lastModifiedBy>
  <cp:revision>2</cp:revision>
  <dcterms:created xsi:type="dcterms:W3CDTF">2023-09-28T15:23:00Z</dcterms:created>
  <dcterms:modified xsi:type="dcterms:W3CDTF">2023-09-28T15:23:00Z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f4eb408a-f141-4b53-bdd7-bf445d7c2bb0</vt:lpwstr>
  </property>
  <property fmtid="{D5CDD505-2E9C-101B-9397-08002B2CF9AE}" pid="3" name="bjSaver">
    <vt:lpwstr>WY5g61LZUOPuJvG5t0XYuqMoFtyOY0GW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policy="7c8e085d-4af0-4ee1-aa08-6ffdde000753" origin="userSelected" xmlns="http://www.boldonj</vt:lpwstr>
  </property>
  <property fmtid="{D5CDD505-2E9C-101B-9397-08002B2CF9AE}" pid="5" name="bjDocumentLabelXML-0">
    <vt:lpwstr>ames.com/2008/01/sie/internal/label"&gt;&lt;element uid="b7ae030c-7f5f-4055-9072-e7b2bb50b0ed" value="" /&gt;&lt;/sisl&gt;</vt:lpwstr>
  </property>
  <property fmtid="{D5CDD505-2E9C-101B-9397-08002B2CF9AE}" pid="6" name="bjDocumentSecurityLabel">
    <vt:lpwstr>Riyadh Airports Data Classification | Public | عامّة</vt:lpwstr>
  </property>
  <property fmtid="{D5CDD505-2E9C-101B-9397-08002B2CF9AE}" pid="7" name="bjClsUserRVM">
    <vt:lpwstr>[]</vt:lpwstr>
  </property>
  <property fmtid="{D5CDD505-2E9C-101B-9397-08002B2CF9AE}" pid="8" name="bjFooterBothDocProperty">
    <vt:lpwstr>Riyadh Airports Data Classification | Public | عامّة</vt:lpwstr>
  </property>
  <property fmtid="{D5CDD505-2E9C-101B-9397-08002B2CF9AE}" pid="9" name="bjFooterFirstPageDocProperty">
    <vt:lpwstr>Riyadh Airports Data Classification | Public | عامّة</vt:lpwstr>
  </property>
  <property fmtid="{D5CDD505-2E9C-101B-9397-08002B2CF9AE}" pid="10" name="bjFooterEvenPageDocProperty">
    <vt:lpwstr>Riyadh Airports Data Classification | Public | عامّة</vt:lpwstr>
  </property>
</Properties>
</file>