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7DE49C8C" w:rsidR="001F3458" w:rsidRDefault="00D922C2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BISHA 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BHH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7E628E">
        <w:rPr>
          <w:rFonts w:ascii="Arial Nova" w:hAnsi="Arial Nova"/>
          <w:b/>
          <w:bCs/>
          <w:sz w:val="28"/>
          <w:szCs w:val="28"/>
          <w:u w:val="single"/>
        </w:rPr>
        <w:t>S24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1FAEA909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3D70B6">
        <w:rPr>
          <w:rFonts w:ascii="Arial Nova" w:hAnsi="Arial Nova"/>
          <w:sz w:val="24"/>
          <w:szCs w:val="24"/>
        </w:rPr>
        <w:t xml:space="preserve"> </w:t>
      </w:r>
      <w:r w:rsidR="004C2281">
        <w:rPr>
          <w:rFonts w:ascii="Arial Nova" w:hAnsi="Arial Nova"/>
          <w:sz w:val="24"/>
          <w:szCs w:val="24"/>
        </w:rPr>
        <w:t>- 0500 UTC to 2055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691771C7" w:rsidR="00B04076" w:rsidRPr="008F0186" w:rsidRDefault="004C2281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0500-2000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28618CC" w:rsidR="00B04076" w:rsidRPr="008F0186" w:rsidRDefault="007F3226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0F0DB0A0" w:rsidR="00B04076" w:rsidRPr="008F0186" w:rsidRDefault="007F322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E2991BA" w:rsidR="00B04076" w:rsidRPr="001B2207" w:rsidRDefault="007F322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C0DF27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34DD423A" w:rsidR="001B2207" w:rsidRPr="008F0186" w:rsidRDefault="004C2281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0500-2000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450CE94E" w:rsidR="001B2207" w:rsidRPr="008F0186" w:rsidRDefault="00BB6FA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4E3A2FF1" w:rsidR="001B2207" w:rsidRPr="008F0186" w:rsidRDefault="00BB6FA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57705FB8" w:rsidR="001B2207" w:rsidRPr="001B2207" w:rsidRDefault="00BB6FA3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3BB78CE0" w:rsidR="00D47F58" w:rsidRPr="00D47F58" w:rsidRDefault="004C2281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0500-2000</w:t>
            </w:r>
          </w:p>
        </w:tc>
        <w:tc>
          <w:tcPr>
            <w:tcW w:w="1417" w:type="dxa"/>
          </w:tcPr>
          <w:p w14:paraId="6FAB0871" w14:textId="7B6813D6" w:rsidR="00D47F58" w:rsidRPr="00D47F58" w:rsidRDefault="00AD750B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 w:hint="cs"/>
                <w:sz w:val="20"/>
                <w:szCs w:val="20"/>
                <w:rtl/>
              </w:rPr>
              <w:t>470</w:t>
            </w:r>
          </w:p>
        </w:tc>
        <w:tc>
          <w:tcPr>
            <w:tcW w:w="1418" w:type="dxa"/>
          </w:tcPr>
          <w:p w14:paraId="0F6FC619" w14:textId="414FF379" w:rsidR="00D47F58" w:rsidRPr="00D47F58" w:rsidRDefault="00AD750B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 w:hint="cs"/>
                <w:sz w:val="20"/>
                <w:szCs w:val="20"/>
                <w:rtl/>
              </w:rPr>
              <w:t>470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4D5F0C14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AA7C20">
              <w:rPr>
                <w:rFonts w:ascii="Arial Nova" w:hAnsi="Arial Nova" w:hint="cs"/>
                <w:sz w:val="20"/>
                <w:szCs w:val="20"/>
                <w:rtl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10B5C71D" w14:textId="02C887A1" w:rsidR="00366E62" w:rsidRPr="00BB6FA3" w:rsidRDefault="00AA7C20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 w:hint="cs"/>
          <w:rtl/>
        </w:rPr>
        <w:t>8</w:t>
      </w:r>
      <w:r w:rsidR="00AE05AC" w:rsidRPr="00BB6FA3">
        <w:rPr>
          <w:rFonts w:ascii="Arial Nova" w:hAnsi="Arial Nova"/>
        </w:rPr>
        <w:t xml:space="preserve"> counters.</w:t>
      </w:r>
      <w:r w:rsidR="00C31C40">
        <w:rPr>
          <w:rFonts w:ascii="Arial Nova" w:hAnsi="Arial Nova"/>
        </w:rPr>
        <w:t xml:space="preserve"> </w:t>
      </w:r>
      <w:r w:rsidR="00291571">
        <w:rPr>
          <w:rFonts w:ascii="Arial Nova" w:hAnsi="Arial Nova"/>
        </w:rPr>
        <w:t>Domestic</w:t>
      </w:r>
      <w:r w:rsidR="00C31C40">
        <w:rPr>
          <w:rFonts w:ascii="Arial Nova" w:hAnsi="Arial Nova"/>
        </w:rPr>
        <w:t xml:space="preserve"> flights open 1</w:t>
      </w:r>
      <w:r>
        <w:rPr>
          <w:rFonts w:ascii="Arial Nova" w:hAnsi="Arial Nova" w:hint="cs"/>
          <w:rtl/>
        </w:rPr>
        <w:t>80</w:t>
      </w:r>
      <w:r w:rsidR="00C31C40">
        <w:rPr>
          <w:rFonts w:ascii="Arial Nova" w:hAnsi="Arial Nova"/>
        </w:rPr>
        <w:t xml:space="preserve"> minutes before STD, closes </w:t>
      </w:r>
      <w:r>
        <w:rPr>
          <w:rFonts w:ascii="Arial Nova" w:hAnsi="Arial Nova" w:hint="cs"/>
          <w:rtl/>
        </w:rPr>
        <w:t>60</w:t>
      </w:r>
      <w:r w:rsidR="00B2683F">
        <w:rPr>
          <w:rFonts w:ascii="Arial Nova" w:hAnsi="Arial Nova"/>
        </w:rPr>
        <w:t xml:space="preserve"> </w:t>
      </w:r>
      <w:r w:rsidR="00C31C40">
        <w:rPr>
          <w:rFonts w:ascii="Arial Nova" w:hAnsi="Arial Nova"/>
        </w:rPr>
        <w:t xml:space="preserve">minutes before STD. </w:t>
      </w:r>
      <w:r w:rsidR="00B2683F">
        <w:rPr>
          <w:rFonts w:ascii="Arial Nova" w:hAnsi="Arial Nova"/>
        </w:rPr>
        <w:t xml:space="preserve">Domestic flights </w:t>
      </w:r>
      <w:r>
        <w:rPr>
          <w:rFonts w:ascii="Arial Nova" w:hAnsi="Arial Nova" w:hint="cs"/>
          <w:rtl/>
        </w:rPr>
        <w:t>3</w:t>
      </w:r>
      <w:r w:rsidR="00B2683F">
        <w:rPr>
          <w:rFonts w:ascii="Arial Nova" w:hAnsi="Arial Nova"/>
        </w:rPr>
        <w:t xml:space="preserve"> counters.</w:t>
      </w:r>
    </w:p>
    <w:bookmarkEnd w:id="0"/>
    <w:p w14:paraId="533EF71C" w14:textId="456410F4" w:rsidR="00BB6FA3" w:rsidRDefault="00BB6FA3" w:rsidP="00BB6FA3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77777777" w:rsidR="00C31C40" w:rsidRPr="00BB6FA3" w:rsidRDefault="00C31C40" w:rsidP="00C31C40">
      <w:pPr>
        <w:pStyle w:val="NoSpacing"/>
      </w:pP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2A23F7" w14:paraId="5466B1A7" w14:textId="77777777" w:rsidTr="00CA25D6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875" w:type="dxa"/>
              <w:tblLook w:val="04A0" w:firstRow="1" w:lastRow="0" w:firstColumn="1" w:lastColumn="0" w:noHBand="0" w:noVBand="1"/>
            </w:tblPr>
            <w:tblGrid>
              <w:gridCol w:w="1626"/>
              <w:gridCol w:w="1249"/>
            </w:tblGrid>
            <w:tr w:rsidR="004C5114" w14:paraId="2FCBD2C0" w14:textId="77777777" w:rsidTr="004C5114">
              <w:trPr>
                <w:trHeight w:val="110"/>
              </w:trPr>
              <w:tc>
                <w:tcPr>
                  <w:tcW w:w="2405" w:type="dxa"/>
                  <w:gridSpan w:val="2"/>
                  <w:vAlign w:val="center"/>
                </w:tcPr>
                <w:p w14:paraId="22018804" w14:textId="4D64C03A" w:rsidR="004C5114" w:rsidRDefault="004C5114" w:rsidP="004C5114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Apron</w:t>
                  </w:r>
                </w:p>
              </w:tc>
            </w:tr>
            <w:tr w:rsidR="004C5114" w14:paraId="535064F3" w14:textId="77777777" w:rsidTr="004C5114">
              <w:trPr>
                <w:trHeight w:val="110"/>
              </w:trPr>
              <w:tc>
                <w:tcPr>
                  <w:tcW w:w="1360" w:type="dxa"/>
                  <w:vAlign w:val="center"/>
                </w:tcPr>
                <w:p w14:paraId="3960ECA9" w14:textId="77777777" w:rsidR="004C5114" w:rsidRPr="008F0186" w:rsidRDefault="004C5114" w:rsidP="004C5114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ICAO aircraft size</w:t>
                  </w:r>
                </w:p>
              </w:tc>
              <w:tc>
                <w:tcPr>
                  <w:tcW w:w="1045" w:type="dxa"/>
                  <w:vAlign w:val="center"/>
                </w:tcPr>
                <w:p w14:paraId="5663F239" w14:textId="77777777" w:rsidR="004C5114" w:rsidRDefault="004C5114" w:rsidP="004C5114">
                  <w:pPr>
                    <w:jc w:val="center"/>
                  </w:pPr>
                  <w:r>
                    <w:t>Options</w:t>
                  </w:r>
                </w:p>
              </w:tc>
            </w:tr>
            <w:tr w:rsidR="004C5114" w14:paraId="5BA1D0F6" w14:textId="77777777" w:rsidTr="004C5114">
              <w:trPr>
                <w:trHeight w:val="110"/>
              </w:trPr>
              <w:tc>
                <w:tcPr>
                  <w:tcW w:w="1360" w:type="dxa"/>
                  <w:vAlign w:val="center"/>
                </w:tcPr>
                <w:p w14:paraId="4E3D9BDD" w14:textId="77777777" w:rsidR="004C5114" w:rsidRDefault="004C5114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C</w:t>
                  </w:r>
                </w:p>
              </w:tc>
              <w:tc>
                <w:tcPr>
                  <w:tcW w:w="1045" w:type="dxa"/>
                  <w:vAlign w:val="center"/>
                </w:tcPr>
                <w:p w14:paraId="2C91421B" w14:textId="5F9CFD49" w:rsidR="004C5114" w:rsidRDefault="00B2683F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</w:tr>
            <w:tr w:rsidR="004C5114" w14:paraId="2E74E21A" w14:textId="77777777" w:rsidTr="004C5114">
              <w:trPr>
                <w:trHeight w:val="110"/>
              </w:trPr>
              <w:tc>
                <w:tcPr>
                  <w:tcW w:w="1360" w:type="dxa"/>
                  <w:vAlign w:val="center"/>
                </w:tcPr>
                <w:p w14:paraId="69DA4E52" w14:textId="610FAC4E" w:rsidR="004C5114" w:rsidRDefault="004C5114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 xml:space="preserve">Code </w:t>
                  </w:r>
                  <w:r w:rsidR="00B2683F">
                    <w:rPr>
                      <w:rFonts w:ascii="Arial Nova" w:hAnsi="Arial Nov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045" w:type="dxa"/>
                  <w:vAlign w:val="center"/>
                </w:tcPr>
                <w:p w14:paraId="76FBA1A3" w14:textId="377ED950" w:rsidR="004C5114" w:rsidRDefault="00B2683F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</w:tr>
            <w:tr w:rsidR="004C5114" w14:paraId="61B3A12E" w14:textId="77777777" w:rsidTr="004C5114">
              <w:trPr>
                <w:trHeight w:val="110"/>
              </w:trPr>
              <w:tc>
                <w:tcPr>
                  <w:tcW w:w="1360" w:type="dxa"/>
                  <w:vAlign w:val="center"/>
                </w:tcPr>
                <w:p w14:paraId="5512CAE6" w14:textId="77777777" w:rsidR="004C5114" w:rsidRPr="002A23F7" w:rsidRDefault="004C5114" w:rsidP="004C5114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45" w:type="dxa"/>
                  <w:vAlign w:val="center"/>
                </w:tcPr>
                <w:p w14:paraId="4CFEB005" w14:textId="4333C9AD" w:rsidR="004C5114" w:rsidRDefault="00B2683F" w:rsidP="004C5114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DB06AAB" w14:textId="77777777" w:rsidR="002A23F7" w:rsidRDefault="002A23F7" w:rsidP="00CA25D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p w14:paraId="30194487" w14:textId="77777777" w:rsidR="002A23F7" w:rsidRDefault="002A23F7" w:rsidP="00CA25D6">
            <w:pPr>
              <w:rPr>
                <w:rFonts w:ascii="Arial Nova" w:hAnsi="Arial Nova"/>
              </w:rPr>
            </w:pPr>
          </w:p>
        </w:tc>
      </w:tr>
    </w:tbl>
    <w:p w14:paraId="7D3A9D49" w14:textId="77777777" w:rsidR="002A23F7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58512A77" w14:textId="66DB5717" w:rsidR="00552AAD" w:rsidRPr="00AE05AC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7016658B" w14:textId="6D5D4521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2"/>
    <w:rsid w:val="00032F88"/>
    <w:rsid w:val="000643B5"/>
    <w:rsid w:val="000E7565"/>
    <w:rsid w:val="00130342"/>
    <w:rsid w:val="0013485E"/>
    <w:rsid w:val="001B2207"/>
    <w:rsid w:val="001D1DC2"/>
    <w:rsid w:val="001D5FCD"/>
    <w:rsid w:val="001F1A18"/>
    <w:rsid w:val="001F3458"/>
    <w:rsid w:val="00210558"/>
    <w:rsid w:val="00252F5B"/>
    <w:rsid w:val="00291571"/>
    <w:rsid w:val="002A23F7"/>
    <w:rsid w:val="002D408C"/>
    <w:rsid w:val="002E0F9A"/>
    <w:rsid w:val="003509DD"/>
    <w:rsid w:val="00366E62"/>
    <w:rsid w:val="003910FB"/>
    <w:rsid w:val="003D07B7"/>
    <w:rsid w:val="003D70B6"/>
    <w:rsid w:val="00403465"/>
    <w:rsid w:val="004246AF"/>
    <w:rsid w:val="004248B8"/>
    <w:rsid w:val="004248C7"/>
    <w:rsid w:val="00452559"/>
    <w:rsid w:val="004C2281"/>
    <w:rsid w:val="004C5114"/>
    <w:rsid w:val="004F36A8"/>
    <w:rsid w:val="004F48D4"/>
    <w:rsid w:val="00552AAD"/>
    <w:rsid w:val="005F50C7"/>
    <w:rsid w:val="005F5A5C"/>
    <w:rsid w:val="006917A9"/>
    <w:rsid w:val="006B2401"/>
    <w:rsid w:val="007005AB"/>
    <w:rsid w:val="00707A98"/>
    <w:rsid w:val="00713424"/>
    <w:rsid w:val="00756A30"/>
    <w:rsid w:val="007D460C"/>
    <w:rsid w:val="007E628E"/>
    <w:rsid w:val="007F2FD9"/>
    <w:rsid w:val="007F3226"/>
    <w:rsid w:val="00834D80"/>
    <w:rsid w:val="0083701B"/>
    <w:rsid w:val="00854136"/>
    <w:rsid w:val="00890AF8"/>
    <w:rsid w:val="008D3E92"/>
    <w:rsid w:val="008E0EAD"/>
    <w:rsid w:val="008E4123"/>
    <w:rsid w:val="008F0186"/>
    <w:rsid w:val="009624B4"/>
    <w:rsid w:val="0096688E"/>
    <w:rsid w:val="009B22FA"/>
    <w:rsid w:val="009F6C61"/>
    <w:rsid w:val="00A40BE5"/>
    <w:rsid w:val="00A641A4"/>
    <w:rsid w:val="00A76568"/>
    <w:rsid w:val="00AA7C20"/>
    <w:rsid w:val="00AC437F"/>
    <w:rsid w:val="00AD03DD"/>
    <w:rsid w:val="00AD750B"/>
    <w:rsid w:val="00AE05AC"/>
    <w:rsid w:val="00AE13F0"/>
    <w:rsid w:val="00B04076"/>
    <w:rsid w:val="00B2683F"/>
    <w:rsid w:val="00B5729D"/>
    <w:rsid w:val="00B844B8"/>
    <w:rsid w:val="00BA0091"/>
    <w:rsid w:val="00BB6FA3"/>
    <w:rsid w:val="00BF58D8"/>
    <w:rsid w:val="00C145FB"/>
    <w:rsid w:val="00C31C40"/>
    <w:rsid w:val="00C5020A"/>
    <w:rsid w:val="00C5306C"/>
    <w:rsid w:val="00CB6B78"/>
    <w:rsid w:val="00CD1E03"/>
    <w:rsid w:val="00D11119"/>
    <w:rsid w:val="00D15710"/>
    <w:rsid w:val="00D20F3D"/>
    <w:rsid w:val="00D47F58"/>
    <w:rsid w:val="00D631CF"/>
    <w:rsid w:val="00D922C2"/>
    <w:rsid w:val="00E41A63"/>
    <w:rsid w:val="00E86045"/>
    <w:rsid w:val="00E9130E"/>
    <w:rsid w:val="00EE76FB"/>
    <w:rsid w:val="00F00912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4f50e4-3d1c-4e58-8329-637cf4c0ffd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2023-09-21T11:57:00Z</dcterms:created>
  <dcterms:modified xsi:type="dcterms:W3CDTF">2023-09-21T11:57:00Z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2023-04-27T08:04:31Z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62cc78ed-5176-4246-86e3-cee16ff0807e</vt:lpwstr>
  </property>
  <property fmtid="{D5CDD505-2E9C-101B-9397-08002B2CF9AE}" pid="9" name="MSIP_Label_defa4170-0d19-0005-0004-bc88714345d2_ContentBits">
    <vt:lpwstr>0</vt:lpwstr>
  </property>
</Properties>
</file>