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705E413E" w:rsidR="001F3458" w:rsidRDefault="006836BA" w:rsidP="008A4719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AL-JOUF AIRPORT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AJF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F26C27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7B0B11" w:rsidRPr="00F26C27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 w:rsidRPr="00F26C27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8A4719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3B1A68EE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53BC492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0E330B60" w:rsidR="00B04076" w:rsidRPr="008F0186" w:rsidRDefault="00E701D0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169C34C2" w:rsidR="00B04076" w:rsidRPr="008F0186" w:rsidRDefault="00E701D0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35B98901" w:rsidR="00B04076" w:rsidRPr="001B2207" w:rsidRDefault="00E701D0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6F3B0181" w:rsidR="001B2207" w:rsidRPr="008F0186" w:rsidRDefault="0052790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66FE6207" w:rsidR="001B2207" w:rsidRPr="008F0186" w:rsidRDefault="00527903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4A44170E" w:rsidR="001B2207" w:rsidRPr="001B2207" w:rsidRDefault="00527903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3135612F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  <w:r w:rsidR="00527903">
        <w:rPr>
          <w:rFonts w:ascii="Arial Nova" w:hAnsi="Arial Nova"/>
          <w:b/>
          <w:bCs/>
          <w:sz w:val="24"/>
          <w:szCs w:val="24"/>
        </w:rPr>
        <w:tab/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37EDA14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698B7641" w:rsidR="00D47F58" w:rsidRPr="00D47F58" w:rsidRDefault="0070738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</w:t>
            </w:r>
            <w:r w:rsidR="00E701D0">
              <w:rPr>
                <w:rFonts w:ascii="Arial Nova" w:hAnsi="Arial Nova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0F6FC619" w14:textId="6601AF0C" w:rsidR="00D47F58" w:rsidRPr="00D47F58" w:rsidRDefault="00E701D0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170C6D58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527903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688396F8" w:rsidR="00D47F58" w:rsidRDefault="00D47F58" w:rsidP="004246AF">
      <w:pPr>
        <w:pStyle w:val="NoSpacing"/>
      </w:pPr>
    </w:p>
    <w:p w14:paraId="1B4390D9" w14:textId="0DA33F84"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79972446" w14:textId="77777777" w:rsidTr="00D75FB1">
        <w:tc>
          <w:tcPr>
            <w:tcW w:w="4253" w:type="dxa"/>
            <w:gridSpan w:val="3"/>
          </w:tcPr>
          <w:p w14:paraId="41A1DC8F" w14:textId="39B9C740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1B14211F" w14:textId="77777777" w:rsidTr="00D75FB1">
        <w:tc>
          <w:tcPr>
            <w:tcW w:w="1418" w:type="dxa"/>
          </w:tcPr>
          <w:p w14:paraId="365798D3" w14:textId="77777777"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598EB92F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3631471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:rsidRPr="00F26C27" w14:paraId="39089657" w14:textId="77777777" w:rsidTr="00D75FB1">
        <w:tc>
          <w:tcPr>
            <w:tcW w:w="1418" w:type="dxa"/>
          </w:tcPr>
          <w:p w14:paraId="6E477594" w14:textId="77777777" w:rsidR="00D47F58" w:rsidRPr="00F26C27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F26C27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4676AE5E" w14:textId="79262F2A" w:rsidR="00D47F58" w:rsidRPr="00F26C27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F26C27">
              <w:rPr>
                <w:rFonts w:ascii="Arial Nova" w:hAnsi="Arial Nova"/>
                <w:sz w:val="20"/>
                <w:szCs w:val="20"/>
              </w:rPr>
              <w:t>1</w:t>
            </w:r>
            <w:r w:rsidR="001370EC" w:rsidRPr="00F26C27">
              <w:rPr>
                <w:rFonts w:ascii="Arial Nova" w:hAnsi="Arial Nova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14:paraId="520C32E0" w14:textId="3C18DF53" w:rsidR="00D47F58" w:rsidRPr="00F26C27" w:rsidRDefault="000E43E1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F26C27">
              <w:rPr>
                <w:rFonts w:ascii="Arial Nova" w:hAnsi="Arial Nova"/>
                <w:sz w:val="20"/>
                <w:szCs w:val="20"/>
              </w:rPr>
              <w:t>1</w:t>
            </w:r>
            <w:r w:rsidR="001370EC" w:rsidRPr="00F26C27">
              <w:rPr>
                <w:rFonts w:ascii="Arial Nova" w:hAnsi="Arial Nova"/>
                <w:sz w:val="20"/>
                <w:szCs w:val="20"/>
              </w:rPr>
              <w:t>65</w:t>
            </w:r>
          </w:p>
        </w:tc>
      </w:tr>
      <w:tr w:rsidR="00D47F58" w:rsidRPr="00F26C27" w14:paraId="50E4846B" w14:textId="77777777" w:rsidTr="00D75FB1">
        <w:tc>
          <w:tcPr>
            <w:tcW w:w="4253" w:type="dxa"/>
            <w:gridSpan w:val="3"/>
          </w:tcPr>
          <w:p w14:paraId="197C4EB7" w14:textId="314E1C16" w:rsidR="00D47F58" w:rsidRPr="00F26C27" w:rsidRDefault="00D47F58" w:rsidP="00D75FB1">
            <w:pPr>
              <w:jc w:val="center"/>
              <w:rPr>
                <w:rFonts w:ascii="Arial Nova" w:hAnsi="Arial Nova"/>
              </w:rPr>
            </w:pPr>
            <w:r w:rsidRPr="00F26C27">
              <w:rPr>
                <w:rFonts w:ascii="Arial Nova" w:hAnsi="Arial Nova"/>
                <w:sz w:val="20"/>
                <w:szCs w:val="20"/>
              </w:rPr>
              <w:t>Load Factor:</w:t>
            </w:r>
            <w:r w:rsidR="00707388" w:rsidRPr="00F26C27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527903" w:rsidRPr="00F26C27">
              <w:rPr>
                <w:rFonts w:ascii="Arial Nova" w:hAnsi="Arial Nova"/>
                <w:sz w:val="20"/>
                <w:szCs w:val="20"/>
              </w:rPr>
              <w:t>90</w:t>
            </w:r>
            <w:r w:rsidRPr="00F26C27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14C858E" w14:textId="5132AD86" w:rsidR="00D47F58" w:rsidRPr="00F26C27" w:rsidRDefault="00D47F58" w:rsidP="004246AF">
      <w:pPr>
        <w:pStyle w:val="NoSpacing"/>
      </w:pPr>
    </w:p>
    <w:p w14:paraId="21513EB9" w14:textId="4B28B0FB" w:rsidR="001370EC" w:rsidRPr="00F26C27" w:rsidRDefault="001370E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F26C27">
        <w:rPr>
          <w:rFonts w:ascii="Arial Nova" w:hAnsi="Arial Nova"/>
          <w:b/>
          <w:bCs/>
          <w:sz w:val="24"/>
          <w:szCs w:val="24"/>
        </w:rPr>
        <w:t>International Flight Separation</w:t>
      </w:r>
    </w:p>
    <w:p w14:paraId="731A7123" w14:textId="7E69552D" w:rsidR="001370EC" w:rsidRDefault="001370EC" w:rsidP="00E41A63">
      <w:pPr>
        <w:spacing w:line="240" w:lineRule="auto"/>
        <w:rPr>
          <w:rFonts w:ascii="Arial Nova" w:hAnsi="Arial Nova"/>
        </w:rPr>
      </w:pPr>
      <w:r w:rsidRPr="00F26C27">
        <w:rPr>
          <w:rFonts w:ascii="Arial Nova" w:hAnsi="Arial Nova"/>
        </w:rPr>
        <w:t>3 hour separation between international flight</w:t>
      </w:r>
      <w:r w:rsidR="008112BE" w:rsidRPr="00F26C27">
        <w:rPr>
          <w:rFonts w:ascii="Arial Nova" w:hAnsi="Arial Nova"/>
        </w:rPr>
        <w:t>s</w:t>
      </w:r>
      <w:r w:rsidRPr="00F26C27">
        <w:rPr>
          <w:rFonts w:ascii="Arial Nova" w:hAnsi="Arial Nova"/>
        </w:rPr>
        <w:t>.</w:t>
      </w:r>
    </w:p>
    <w:p w14:paraId="54533302" w14:textId="77777777" w:rsidR="008A4719" w:rsidRDefault="008A4719" w:rsidP="008A4719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Domestic Flight separation</w:t>
      </w:r>
    </w:p>
    <w:p w14:paraId="29F592BD" w14:textId="16D8BF07" w:rsidR="008A4719" w:rsidRPr="00F26C27" w:rsidRDefault="008A4719" w:rsidP="008A4719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90 minutes separation between domestic flights</w:t>
      </w:r>
    </w:p>
    <w:p w14:paraId="4408E8E9" w14:textId="5A51BE82" w:rsidR="001370EC" w:rsidRPr="00F26C27" w:rsidRDefault="001370EC" w:rsidP="00E41A63">
      <w:pPr>
        <w:spacing w:line="240" w:lineRule="auto"/>
        <w:rPr>
          <w:rFonts w:ascii="Arial Nova" w:hAnsi="Arial Nova"/>
          <w:b/>
          <w:bCs/>
        </w:rPr>
      </w:pPr>
      <w:r w:rsidRPr="00F26C27">
        <w:rPr>
          <w:rFonts w:ascii="Arial Nova" w:hAnsi="Arial Nova"/>
          <w:b/>
          <w:bCs/>
          <w:sz w:val="24"/>
          <w:szCs w:val="24"/>
        </w:rPr>
        <w:t>International/Domestic Flight Combination</w:t>
      </w:r>
    </w:p>
    <w:p w14:paraId="148A9CFC" w14:textId="7541B2A6" w:rsidR="001370EC" w:rsidRPr="001370EC" w:rsidRDefault="001370EC" w:rsidP="00E41A63">
      <w:pPr>
        <w:spacing w:line="240" w:lineRule="auto"/>
        <w:rPr>
          <w:rFonts w:ascii="Arial Nova" w:hAnsi="Arial Nova"/>
        </w:rPr>
      </w:pPr>
      <w:r w:rsidRPr="00F26C27">
        <w:rPr>
          <w:rFonts w:ascii="Arial Nova" w:hAnsi="Arial Nova"/>
        </w:rPr>
        <w:t>1 x international and 1 x domestic flight at the same time.</w:t>
      </w:r>
      <w:r>
        <w:rPr>
          <w:rFonts w:ascii="Arial Nova" w:hAnsi="Arial Nova"/>
        </w:rPr>
        <w:t xml:space="preserve"> </w:t>
      </w:r>
    </w:p>
    <w:p w14:paraId="545BB15D" w14:textId="44E00AF6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5924F776" w14:textId="367C599A" w:rsidR="00366E62" w:rsidRDefault="00E701D0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6</w:t>
      </w:r>
      <w:r w:rsidR="00AE05AC">
        <w:rPr>
          <w:rFonts w:ascii="Arial Nova" w:hAnsi="Arial Nova"/>
        </w:rPr>
        <w:t xml:space="preserve"> counters.</w:t>
      </w:r>
      <w:r w:rsidR="00366E62">
        <w:rPr>
          <w:rFonts w:ascii="Arial Nova" w:hAnsi="Arial Nova"/>
        </w:rPr>
        <w:t xml:space="preserve"> International flights o</w:t>
      </w:r>
      <w:r w:rsidR="00AE05AC"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 w:rsidR="000E43E1">
        <w:rPr>
          <w:rFonts w:ascii="Arial Nova" w:hAnsi="Arial Nova"/>
        </w:rPr>
        <w:t xml:space="preserve"> 180</w:t>
      </w:r>
      <w:r w:rsidR="00AE05AC">
        <w:rPr>
          <w:rFonts w:ascii="Arial Nova" w:hAnsi="Arial Nova"/>
        </w:rPr>
        <w:t xml:space="preserve"> minutes before STD, closes 60 minutes before STD. </w:t>
      </w:r>
      <w:r w:rsidR="00366E62">
        <w:rPr>
          <w:rFonts w:ascii="Arial Nova" w:hAnsi="Arial Nova"/>
        </w:rPr>
        <w:t>Domestic narrowbody flights open 1</w:t>
      </w:r>
      <w:r>
        <w:rPr>
          <w:rFonts w:ascii="Arial Nova" w:hAnsi="Arial Nova"/>
        </w:rPr>
        <w:t>3</w:t>
      </w:r>
      <w:r w:rsidR="000E43E1">
        <w:rPr>
          <w:rFonts w:ascii="Arial Nova" w:hAnsi="Arial Nova"/>
        </w:rPr>
        <w:t>5</w:t>
      </w:r>
      <w:r w:rsidR="00366E62">
        <w:rPr>
          <w:rFonts w:ascii="Arial Nova" w:hAnsi="Arial Nova"/>
        </w:rPr>
        <w:t xml:space="preserve"> minutes before STD, closes </w:t>
      </w:r>
      <w:r w:rsidR="000E43E1">
        <w:rPr>
          <w:rFonts w:ascii="Arial Nova" w:hAnsi="Arial Nova"/>
        </w:rPr>
        <w:t>45</w:t>
      </w:r>
      <w:r w:rsidR="00366E62">
        <w:rPr>
          <w:rFonts w:ascii="Arial Nova" w:hAnsi="Arial Nova"/>
        </w:rPr>
        <w:t xml:space="preserve"> minutes before STD. </w:t>
      </w:r>
    </w:p>
    <w:p w14:paraId="32444B4C" w14:textId="4807D2D7" w:rsidR="00D11119" w:rsidRPr="001403C4" w:rsidRDefault="00E701D0" w:rsidP="001403C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AE05AC" w:rsidRPr="001403C4">
        <w:rPr>
          <w:rFonts w:ascii="Arial Nova" w:hAnsi="Arial Nova"/>
        </w:rPr>
        <w:t xml:space="preserve"> counters per </w:t>
      </w:r>
      <w:r w:rsidR="00002CFC" w:rsidRPr="001403C4">
        <w:rPr>
          <w:rFonts w:ascii="Arial Nova" w:hAnsi="Arial Nova"/>
        </w:rPr>
        <w:t>International flight. 2</w:t>
      </w:r>
      <w:r w:rsidR="00366E62" w:rsidRPr="001403C4">
        <w:rPr>
          <w:rFonts w:ascii="Arial Nova" w:hAnsi="Arial Nova"/>
        </w:rPr>
        <w:t xml:space="preserve"> counter</w:t>
      </w:r>
      <w:r w:rsidR="00002CFC" w:rsidRPr="001403C4">
        <w:rPr>
          <w:rFonts w:ascii="Arial Nova" w:hAnsi="Arial Nova"/>
        </w:rPr>
        <w:t>s</w:t>
      </w:r>
      <w:r w:rsidR="00366E62" w:rsidRPr="001403C4">
        <w:rPr>
          <w:rFonts w:ascii="Arial Nova" w:hAnsi="Arial Nova"/>
        </w:rPr>
        <w:t xml:space="preserve"> per narrowbody</w:t>
      </w:r>
      <w:r w:rsidR="00002CFC" w:rsidRPr="001403C4">
        <w:rPr>
          <w:rFonts w:ascii="Arial Nova" w:hAnsi="Arial Nova"/>
        </w:rPr>
        <w:t xml:space="preserve"> Domestic flight</w:t>
      </w:r>
      <w:r w:rsidR="00366E62" w:rsidRPr="001403C4">
        <w:rPr>
          <w:rFonts w:ascii="Arial Nova" w:hAnsi="Arial Nova"/>
        </w:rPr>
        <w:t>.</w:t>
      </w:r>
    </w:p>
    <w:p w14:paraId="686A6741" w14:textId="77777777" w:rsidR="001403C4" w:rsidRDefault="001403C4" w:rsidP="001403C4">
      <w:pPr>
        <w:pStyle w:val="NoSpacing"/>
      </w:pPr>
    </w:p>
    <w:p w14:paraId="073D5919" w14:textId="77777777"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578FBE44" w14:textId="77777777"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14:paraId="00A284B7" w14:textId="77777777" w:rsidTr="00A234E0">
        <w:tc>
          <w:tcPr>
            <w:tcW w:w="2977" w:type="dxa"/>
            <w:gridSpan w:val="2"/>
          </w:tcPr>
          <w:p w14:paraId="40831AA8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14:paraId="64AE5B9B" w14:textId="77777777" w:rsidTr="00A234E0">
        <w:tc>
          <w:tcPr>
            <w:tcW w:w="1560" w:type="dxa"/>
          </w:tcPr>
          <w:p w14:paraId="75CA003F" w14:textId="77777777"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617871B0" w14:textId="77777777"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14:paraId="33C42DDB" w14:textId="77777777" w:rsidTr="00A234E0">
        <w:tc>
          <w:tcPr>
            <w:tcW w:w="1560" w:type="dxa"/>
          </w:tcPr>
          <w:p w14:paraId="0FFD2E04" w14:textId="77777777"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7EDB07B9" w14:textId="2BDCD4C1" w:rsidR="001403C4" w:rsidRDefault="00E701D0" w:rsidP="00A234E0">
            <w:pPr>
              <w:pStyle w:val="NoSpacing"/>
              <w:jc w:val="center"/>
            </w:pPr>
            <w:r>
              <w:t>5</w:t>
            </w:r>
          </w:p>
        </w:tc>
      </w:tr>
      <w:tr w:rsidR="001403C4" w14:paraId="41869DD2" w14:textId="77777777" w:rsidTr="00A234E0">
        <w:tc>
          <w:tcPr>
            <w:tcW w:w="1560" w:type="dxa"/>
          </w:tcPr>
          <w:p w14:paraId="3031CDC2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01AF6A1D" w14:textId="34CAFE09" w:rsidR="001403C4" w:rsidRDefault="00E701D0" w:rsidP="00A234E0">
            <w:pPr>
              <w:pStyle w:val="NoSpacing"/>
              <w:jc w:val="center"/>
            </w:pPr>
            <w:r>
              <w:t>5</w:t>
            </w:r>
          </w:p>
        </w:tc>
      </w:tr>
    </w:tbl>
    <w:p w14:paraId="64615F79" w14:textId="77777777" w:rsidR="001403C4" w:rsidRDefault="001403C4" w:rsidP="001403C4">
      <w:pPr>
        <w:pStyle w:val="NoSpacing"/>
      </w:pPr>
    </w:p>
    <w:p w14:paraId="0698A22B" w14:textId="77777777"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620F8906" w14:textId="684447D5" w:rsidR="00AD4C9F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14:paraId="0133F371" w14:textId="77777777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43F0C834" w14:textId="77777777" w:rsidR="001403C4" w:rsidRPr="00552AAD" w:rsidRDefault="001403C4" w:rsidP="00E41A63">
      <w:pPr>
        <w:spacing w:line="240" w:lineRule="auto"/>
        <w:rPr>
          <w:rFonts w:ascii="Arial Nova" w:hAnsi="Arial Nova"/>
        </w:rPr>
      </w:pPr>
    </w:p>
    <w:sectPr w:rsidR="001403C4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02CFC"/>
    <w:rsid w:val="00032F88"/>
    <w:rsid w:val="000E43E1"/>
    <w:rsid w:val="000E7565"/>
    <w:rsid w:val="00130342"/>
    <w:rsid w:val="0013485E"/>
    <w:rsid w:val="001370EC"/>
    <w:rsid w:val="001403C4"/>
    <w:rsid w:val="001B2207"/>
    <w:rsid w:val="001D5FCD"/>
    <w:rsid w:val="001F1A18"/>
    <w:rsid w:val="001F3458"/>
    <w:rsid w:val="00210558"/>
    <w:rsid w:val="00252F5B"/>
    <w:rsid w:val="002A23F7"/>
    <w:rsid w:val="002E0F9A"/>
    <w:rsid w:val="00341FCF"/>
    <w:rsid w:val="00366E62"/>
    <w:rsid w:val="003910FB"/>
    <w:rsid w:val="003D07B7"/>
    <w:rsid w:val="00403465"/>
    <w:rsid w:val="004246AF"/>
    <w:rsid w:val="004248B8"/>
    <w:rsid w:val="004248C7"/>
    <w:rsid w:val="00452559"/>
    <w:rsid w:val="004F36A8"/>
    <w:rsid w:val="00527903"/>
    <w:rsid w:val="00552AAD"/>
    <w:rsid w:val="005F50C7"/>
    <w:rsid w:val="005F5A5C"/>
    <w:rsid w:val="005F7173"/>
    <w:rsid w:val="006836BA"/>
    <w:rsid w:val="00685842"/>
    <w:rsid w:val="006917A9"/>
    <w:rsid w:val="006B2401"/>
    <w:rsid w:val="006B574A"/>
    <w:rsid w:val="007005AB"/>
    <w:rsid w:val="00707388"/>
    <w:rsid w:val="00707A98"/>
    <w:rsid w:val="00710144"/>
    <w:rsid w:val="00756A30"/>
    <w:rsid w:val="007B0B11"/>
    <w:rsid w:val="007D460C"/>
    <w:rsid w:val="007F2FD9"/>
    <w:rsid w:val="008112BE"/>
    <w:rsid w:val="00834D80"/>
    <w:rsid w:val="00854136"/>
    <w:rsid w:val="00890AF8"/>
    <w:rsid w:val="008A4719"/>
    <w:rsid w:val="008D3E92"/>
    <w:rsid w:val="008E0EAD"/>
    <w:rsid w:val="008E4123"/>
    <w:rsid w:val="008F0186"/>
    <w:rsid w:val="009624B4"/>
    <w:rsid w:val="0096688E"/>
    <w:rsid w:val="009B22FA"/>
    <w:rsid w:val="009F6C61"/>
    <w:rsid w:val="00A40BE5"/>
    <w:rsid w:val="00A641A4"/>
    <w:rsid w:val="00A76568"/>
    <w:rsid w:val="00A77D19"/>
    <w:rsid w:val="00AC437F"/>
    <w:rsid w:val="00AD03DD"/>
    <w:rsid w:val="00AD4C9F"/>
    <w:rsid w:val="00AE05AC"/>
    <w:rsid w:val="00AE13F0"/>
    <w:rsid w:val="00B04076"/>
    <w:rsid w:val="00B246EF"/>
    <w:rsid w:val="00B5729D"/>
    <w:rsid w:val="00B844B8"/>
    <w:rsid w:val="00BA0091"/>
    <w:rsid w:val="00BF58D8"/>
    <w:rsid w:val="00C5020A"/>
    <w:rsid w:val="00C5306C"/>
    <w:rsid w:val="00CB6B78"/>
    <w:rsid w:val="00CD1E03"/>
    <w:rsid w:val="00D11119"/>
    <w:rsid w:val="00D15710"/>
    <w:rsid w:val="00D20F3D"/>
    <w:rsid w:val="00D44DDB"/>
    <w:rsid w:val="00D47F58"/>
    <w:rsid w:val="00D5098E"/>
    <w:rsid w:val="00D631CF"/>
    <w:rsid w:val="00E41A63"/>
    <w:rsid w:val="00E701D0"/>
    <w:rsid w:val="00E86045"/>
    <w:rsid w:val="00E9130E"/>
    <w:rsid w:val="00EE76FB"/>
    <w:rsid w:val="00F26C27"/>
    <w:rsid w:val="00F50D2D"/>
    <w:rsid w:val="00F5645D"/>
    <w:rsid w:val="00F60832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2023-09-27T09:59:00Z</dcterms:created>
  <dcterms:modified xsi:type="dcterms:W3CDTF">2023-09-27T09:59:00Z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